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2140" w14:textId="5B6F1B36" w:rsidR="00D62140" w:rsidRPr="00630E7F" w:rsidRDefault="00BD11D5" w:rsidP="00BD11D5">
      <w:pPr>
        <w:shd w:val="clear" w:color="auto" w:fill="FFFFFF"/>
        <w:jc w:val="center"/>
        <w:outlineLvl w:val="2"/>
        <w:rPr>
          <w:rFonts w:ascii="Cambria" w:hAnsi="Cambria"/>
          <w:b/>
          <w:bCs/>
          <w:sz w:val="28"/>
          <w:szCs w:val="28"/>
          <w:shd w:val="clear" w:color="auto" w:fill="FFFFFF"/>
        </w:rPr>
      </w:pPr>
      <w:r w:rsidRPr="00630E7F">
        <w:rPr>
          <w:rFonts w:ascii="Cambria" w:hAnsi="Cambria"/>
          <w:b/>
          <w:bCs/>
          <w:sz w:val="28"/>
          <w:szCs w:val="28"/>
          <w:shd w:val="clear" w:color="auto" w:fill="FFFFFF"/>
        </w:rPr>
        <w:t xml:space="preserve">Dichiarazione </w:t>
      </w:r>
      <w:r w:rsidR="00D62140" w:rsidRPr="00630E7F">
        <w:rPr>
          <w:rFonts w:ascii="Cambria" w:hAnsi="Cambria"/>
          <w:b/>
          <w:bCs/>
          <w:sz w:val="28"/>
          <w:szCs w:val="28"/>
          <w:shd w:val="clear" w:color="auto" w:fill="FFFFFF"/>
        </w:rPr>
        <w:t>sostitutiva di certificazione (Art. 46 D.P.R. 445/00)</w:t>
      </w:r>
    </w:p>
    <w:p w14:paraId="22F75415" w14:textId="77777777" w:rsidR="00D62140" w:rsidRDefault="00D62140" w:rsidP="00BD11D5">
      <w:pPr>
        <w:shd w:val="clear" w:color="auto" w:fill="FFFFFF"/>
        <w:jc w:val="center"/>
        <w:outlineLvl w:val="2"/>
        <w:rPr>
          <w:rFonts w:ascii="Cambria" w:hAnsi="Cambria"/>
          <w:b/>
          <w:bCs/>
          <w:sz w:val="28"/>
          <w:szCs w:val="28"/>
          <w:shd w:val="clear" w:color="auto" w:fill="FFFFFF"/>
        </w:rPr>
      </w:pPr>
    </w:p>
    <w:p w14:paraId="3A764458" w14:textId="77777777" w:rsidR="00BD11D5" w:rsidRDefault="00BD11D5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0627FC2F" w14:textId="77777777" w:rsidR="00D62140" w:rsidRDefault="00BD11D5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 xml:space="preserve">Il/la sottoscritto/a _________________________________________________ </w:t>
      </w:r>
    </w:p>
    <w:p w14:paraId="6D719DBA" w14:textId="14C39B66" w:rsidR="00D62140" w:rsidRDefault="00D62140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COGNOME __________________________________________________________</w:t>
      </w:r>
    </w:p>
    <w:p w14:paraId="4C568864" w14:textId="4A2608F3" w:rsidR="00D62140" w:rsidRDefault="00D62140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NOME _______________________________________________________________</w:t>
      </w:r>
    </w:p>
    <w:p w14:paraId="18FCEB9D" w14:textId="32ACF81D" w:rsidR="00D62140" w:rsidRDefault="00D62140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NATO A ___________________________________________________</w:t>
      </w:r>
      <w:proofErr w:type="gramStart"/>
      <w:r>
        <w:rPr>
          <w:rFonts w:ascii="Cambria" w:hAnsi="Cambria"/>
          <w:sz w:val="22"/>
          <w:szCs w:val="22"/>
          <w:shd w:val="clear" w:color="auto" w:fill="FFFFFF"/>
        </w:rPr>
        <w:t>_  IL</w:t>
      </w:r>
      <w:proofErr w:type="gramEnd"/>
      <w:r>
        <w:rPr>
          <w:rFonts w:ascii="Cambria" w:hAnsi="Cambria"/>
          <w:sz w:val="22"/>
          <w:szCs w:val="22"/>
          <w:shd w:val="clear" w:color="auto" w:fill="FFFFFF"/>
        </w:rPr>
        <w:t xml:space="preserve"> ___________________________</w:t>
      </w:r>
    </w:p>
    <w:p w14:paraId="2E3A432B" w14:textId="54202F0A" w:rsidR="00D62140" w:rsidRDefault="00D62140" w:rsidP="00D62140">
      <w:pPr>
        <w:shd w:val="clear" w:color="auto" w:fill="FFFFFF"/>
        <w:spacing w:line="360" w:lineRule="auto"/>
        <w:jc w:val="both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RESIDENTE _____________________________________________ IN VIA/PIAZZA ______________________________</w:t>
      </w:r>
    </w:p>
    <w:p w14:paraId="71D68BE0" w14:textId="77777777" w:rsidR="00D62140" w:rsidRDefault="00D62140" w:rsidP="00BD11D5">
      <w:p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424FF340" w14:textId="0AABCB85" w:rsidR="00BD11D5" w:rsidRDefault="00BD11D5" w:rsidP="00BD11D5">
      <w:p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Consapevole che in caso di false dichiarazioni si applicano le norme penali ai sensi dell’art. 76 del D.P.R. 445/200</w:t>
      </w:r>
      <w:r w:rsidR="00D62140">
        <w:rPr>
          <w:rFonts w:ascii="Cambria" w:hAnsi="Cambria"/>
          <w:sz w:val="22"/>
          <w:szCs w:val="22"/>
          <w:shd w:val="clear" w:color="auto" w:fill="FFFFFF"/>
        </w:rPr>
        <w:t>0;</w:t>
      </w:r>
    </w:p>
    <w:p w14:paraId="296C9013" w14:textId="0C61E627" w:rsidR="00BD11D5" w:rsidRPr="00D62140" w:rsidRDefault="00BD11D5" w:rsidP="00BD11D5">
      <w:pPr>
        <w:shd w:val="clear" w:color="auto" w:fill="FFFFFF"/>
        <w:spacing w:line="360" w:lineRule="auto"/>
        <w:jc w:val="center"/>
        <w:outlineLvl w:val="2"/>
        <w:rPr>
          <w:rFonts w:ascii="Cambria" w:hAnsi="Cambria"/>
          <w:b/>
          <w:bCs/>
          <w:sz w:val="22"/>
          <w:szCs w:val="22"/>
          <w:shd w:val="clear" w:color="auto" w:fill="FFFFFF"/>
        </w:rPr>
      </w:pPr>
      <w:r w:rsidRPr="00D62140">
        <w:rPr>
          <w:rFonts w:ascii="Cambria" w:hAnsi="Cambria"/>
          <w:b/>
          <w:bCs/>
          <w:sz w:val="22"/>
          <w:szCs w:val="22"/>
          <w:shd w:val="clear" w:color="auto" w:fill="FFFFFF"/>
        </w:rPr>
        <w:t>DICHIARA</w:t>
      </w:r>
    </w:p>
    <w:p w14:paraId="5EEDD7CA" w14:textId="698EE8C3" w:rsidR="00D62140" w:rsidRDefault="00D62140" w:rsidP="00BD11D5">
      <w:pPr>
        <w:shd w:val="clear" w:color="auto" w:fill="FFFFFF"/>
        <w:spacing w:line="360" w:lineRule="auto"/>
        <w:jc w:val="center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(barrare e compilare la voce che interessa)</w:t>
      </w:r>
    </w:p>
    <w:p w14:paraId="765CF80E" w14:textId="77777777" w:rsidR="00D62140" w:rsidRDefault="00D62140" w:rsidP="00BD11D5">
      <w:pPr>
        <w:shd w:val="clear" w:color="auto" w:fill="FFFFFF"/>
        <w:spacing w:line="360" w:lineRule="auto"/>
        <w:jc w:val="center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5AB41C05" w14:textId="74464E9B" w:rsidR="00D62140" w:rsidRDefault="00D62140" w:rsidP="00D62140">
      <w:pPr>
        <w:pStyle w:val="Paragrafoelenco"/>
        <w:numPr>
          <w:ilvl w:val="0"/>
          <w:numId w:val="9"/>
        </w:num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Che il sig./</w:t>
      </w:r>
      <w:proofErr w:type="spellStart"/>
      <w:r>
        <w:rPr>
          <w:rFonts w:ascii="Cambria" w:hAnsi="Cambria"/>
          <w:sz w:val="22"/>
          <w:szCs w:val="22"/>
          <w:shd w:val="clear" w:color="auto" w:fill="FFFFFF"/>
        </w:rPr>
        <w:t>ra</w:t>
      </w:r>
      <w:proofErr w:type="spellEnd"/>
      <w:r>
        <w:rPr>
          <w:rFonts w:ascii="Cambria" w:hAnsi="Cambria"/>
          <w:sz w:val="22"/>
          <w:szCs w:val="22"/>
          <w:shd w:val="clear" w:color="auto" w:fill="FFFFFF"/>
        </w:rPr>
        <w:t xml:space="preserve"> _____________________________________________ nato/a </w:t>
      </w:r>
      <w:proofErr w:type="spellStart"/>
      <w:r>
        <w:rPr>
          <w:rFonts w:ascii="Cambria" w:hAnsi="Cambria"/>
          <w:sz w:val="22"/>
          <w:szCs w:val="22"/>
          <w:shd w:val="clear" w:color="auto" w:fill="FFFFFF"/>
        </w:rPr>
        <w:t>a</w:t>
      </w:r>
      <w:proofErr w:type="spellEnd"/>
      <w:r>
        <w:rPr>
          <w:rFonts w:ascii="Cambria" w:hAnsi="Cambria"/>
          <w:sz w:val="22"/>
          <w:szCs w:val="22"/>
          <w:shd w:val="clear" w:color="auto" w:fill="FFFFFF"/>
        </w:rPr>
        <w:t xml:space="preserve"> ______________________________ il ________________________ residente a _______________________ in via/piazza ____________________________ n. ____ dipendente presso  _____________________________________________________________________ ha fruito per l’assistenza a favore di __________________________________ nell’anno 202</w:t>
      </w:r>
      <w:r w:rsidR="00F011F2">
        <w:rPr>
          <w:rFonts w:ascii="Cambria" w:hAnsi="Cambria"/>
          <w:sz w:val="22"/>
          <w:szCs w:val="22"/>
          <w:shd w:val="clear" w:color="auto" w:fill="FFFFFF"/>
        </w:rPr>
        <w:t>5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 dei permessi di lavoro ai sensi della L. 104/92 per un n. di settimane annuali  ___________e per n. di ore settimanali _________, per un totale complessivo di ore annuali pari a _________________;</w:t>
      </w:r>
    </w:p>
    <w:p w14:paraId="480D2DDF" w14:textId="77777777" w:rsidR="00D62140" w:rsidRDefault="00D62140" w:rsidP="00D62140">
      <w:pPr>
        <w:pStyle w:val="Paragrafoelenco"/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28A5CF6E" w14:textId="3933AB6E" w:rsidR="00D62140" w:rsidRPr="00D62140" w:rsidRDefault="00D62140" w:rsidP="00D62140">
      <w:pPr>
        <w:pStyle w:val="Paragrafoelenco"/>
        <w:numPr>
          <w:ilvl w:val="0"/>
          <w:numId w:val="9"/>
        </w:num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Che nessun familiare ha usufruito nell’anno 202</w:t>
      </w:r>
      <w:r w:rsidR="00F011F2">
        <w:rPr>
          <w:rFonts w:ascii="Cambria" w:hAnsi="Cambria"/>
          <w:sz w:val="22"/>
          <w:szCs w:val="22"/>
          <w:shd w:val="clear" w:color="auto" w:fill="FFFFFF"/>
        </w:rPr>
        <w:t>5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 di permessi da lavoro ai sensi della L. 104/92;</w:t>
      </w:r>
    </w:p>
    <w:p w14:paraId="4BC23A04" w14:textId="77777777" w:rsidR="00BD11D5" w:rsidRDefault="00BD11D5" w:rsidP="00BD11D5">
      <w:p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3710381A" w14:textId="77777777" w:rsidR="00D62140" w:rsidRDefault="00D62140" w:rsidP="00BD11D5">
      <w:pPr>
        <w:shd w:val="clear" w:color="auto" w:fill="FFFFFF"/>
        <w:spacing w:line="360" w:lineRule="auto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0AA46A0D" w14:textId="1CD1FAD2" w:rsidR="00BD11D5" w:rsidRDefault="00D62140" w:rsidP="00BD11D5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Data</w:t>
      </w:r>
    </w:p>
    <w:p w14:paraId="3928EA49" w14:textId="356F0949" w:rsidR="00D62140" w:rsidRDefault="00D62140" w:rsidP="00BD11D5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__________________________</w:t>
      </w:r>
    </w:p>
    <w:p w14:paraId="1E409D19" w14:textId="77777777" w:rsidR="00D62140" w:rsidRDefault="00D62140" w:rsidP="00BD11D5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19BA7FC7" w14:textId="070A1440" w:rsidR="00D62140" w:rsidRDefault="00D62140" w:rsidP="00D62140">
      <w:pPr>
        <w:shd w:val="clear" w:color="auto" w:fill="FFFFFF"/>
        <w:jc w:val="right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In Fede</w:t>
      </w:r>
    </w:p>
    <w:p w14:paraId="2486ABC5" w14:textId="24464297" w:rsidR="00D62140" w:rsidRDefault="00D62140" w:rsidP="00D62140">
      <w:pPr>
        <w:shd w:val="clear" w:color="auto" w:fill="FFFFFF"/>
        <w:jc w:val="right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___________________________________________</w:t>
      </w:r>
    </w:p>
    <w:p w14:paraId="625F6F20" w14:textId="77777777" w:rsidR="00D62140" w:rsidRDefault="00D62140" w:rsidP="00D62140">
      <w:pPr>
        <w:shd w:val="clear" w:color="auto" w:fill="FFFFFF"/>
        <w:jc w:val="right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4D10F4CB" w14:textId="77777777" w:rsidR="00D62140" w:rsidRDefault="00D62140" w:rsidP="00D62140">
      <w:pPr>
        <w:shd w:val="clear" w:color="auto" w:fill="FFFFFF"/>
        <w:jc w:val="right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6A617444" w14:textId="77777777" w:rsidR="00D62140" w:rsidRDefault="00D62140" w:rsidP="00D62140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66745604" w14:textId="77777777" w:rsidR="00D62140" w:rsidRDefault="00D62140" w:rsidP="00D62140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</w:p>
    <w:p w14:paraId="1F67765F" w14:textId="37B644A6" w:rsidR="00D62140" w:rsidRPr="00BD11D5" w:rsidRDefault="00D62140" w:rsidP="00D62140">
      <w:pPr>
        <w:shd w:val="clear" w:color="auto" w:fill="FFFFFF"/>
        <w:outlineLvl w:val="2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/>
          <w:sz w:val="22"/>
          <w:szCs w:val="22"/>
          <w:shd w:val="clear" w:color="auto" w:fill="FFFFFF"/>
        </w:rPr>
        <w:t>Si allega fotocopia del documento di identità del dichiarante</w:t>
      </w:r>
    </w:p>
    <w:sectPr w:rsidR="00D62140" w:rsidRPr="00BD11D5" w:rsidSect="007F2650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AC71" w14:textId="77777777" w:rsidR="00F811B1" w:rsidRDefault="00F811B1">
      <w:r>
        <w:separator/>
      </w:r>
    </w:p>
  </w:endnote>
  <w:endnote w:type="continuationSeparator" w:id="0">
    <w:p w14:paraId="34D83E78" w14:textId="77777777" w:rsidR="00F811B1" w:rsidRDefault="00F8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CA64" w14:textId="77777777"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14:paraId="6F824427" w14:textId="77777777" w:rsidR="00B34BEB" w:rsidRDefault="00B34BEB" w:rsidP="00C94AE9">
    <w:pPr>
      <w:pStyle w:val="Intestazione"/>
      <w:jc w:val="center"/>
      <w:rPr>
        <w:rFonts w:ascii="Arial" w:hAnsi="Arial"/>
        <w:spacing w:val="20"/>
        <w:sz w:val="18"/>
      </w:rPr>
    </w:pPr>
  </w:p>
  <w:p w14:paraId="31A1944B" w14:textId="77777777" w:rsidR="00B34BEB" w:rsidRDefault="00B34B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0F13" w14:textId="77777777" w:rsidR="00F811B1" w:rsidRDefault="00F811B1">
      <w:r>
        <w:separator/>
      </w:r>
    </w:p>
  </w:footnote>
  <w:footnote w:type="continuationSeparator" w:id="0">
    <w:p w14:paraId="27E0903E" w14:textId="77777777" w:rsidR="00F811B1" w:rsidRDefault="00F8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D3E1" w14:textId="77777777" w:rsidR="00B34BEB" w:rsidRDefault="00B34BEB" w:rsidP="00C94A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A6E"/>
    <w:multiLevelType w:val="multilevel"/>
    <w:tmpl w:val="086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545A7"/>
    <w:multiLevelType w:val="multilevel"/>
    <w:tmpl w:val="C346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54478"/>
    <w:multiLevelType w:val="hybridMultilevel"/>
    <w:tmpl w:val="F2DA5A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75C6F"/>
    <w:multiLevelType w:val="hybridMultilevel"/>
    <w:tmpl w:val="B1F470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7ECB"/>
    <w:multiLevelType w:val="multilevel"/>
    <w:tmpl w:val="FF68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4AF6"/>
    <w:multiLevelType w:val="hybridMultilevel"/>
    <w:tmpl w:val="4AD8BB04"/>
    <w:lvl w:ilvl="0" w:tplc="9E6C3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71B17"/>
    <w:multiLevelType w:val="hybridMultilevel"/>
    <w:tmpl w:val="EAC8AD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60615"/>
    <w:multiLevelType w:val="hybridMultilevel"/>
    <w:tmpl w:val="E3F6D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498">
    <w:abstractNumId w:val="2"/>
  </w:num>
  <w:num w:numId="2" w16cid:durableId="1801072923">
    <w:abstractNumId w:val="8"/>
  </w:num>
  <w:num w:numId="3" w16cid:durableId="631180305">
    <w:abstractNumId w:val="3"/>
  </w:num>
  <w:num w:numId="4" w16cid:durableId="1984309394">
    <w:abstractNumId w:val="4"/>
  </w:num>
  <w:num w:numId="5" w16cid:durableId="395593077">
    <w:abstractNumId w:val="6"/>
  </w:num>
  <w:num w:numId="6" w16cid:durableId="2132360533">
    <w:abstractNumId w:val="5"/>
  </w:num>
  <w:num w:numId="7" w16cid:durableId="1552382897">
    <w:abstractNumId w:val="0"/>
  </w:num>
  <w:num w:numId="8" w16cid:durableId="2054770165">
    <w:abstractNumId w:val="1"/>
  </w:num>
  <w:num w:numId="9" w16cid:durableId="1751196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2"/>
    <w:rsid w:val="00003A57"/>
    <w:rsid w:val="00013A9D"/>
    <w:rsid w:val="0002048E"/>
    <w:rsid w:val="00020AE9"/>
    <w:rsid w:val="00020F71"/>
    <w:rsid w:val="000217DB"/>
    <w:rsid w:val="0002506D"/>
    <w:rsid w:val="00027BF3"/>
    <w:rsid w:val="00033A2F"/>
    <w:rsid w:val="000353B2"/>
    <w:rsid w:val="0004602B"/>
    <w:rsid w:val="0005404F"/>
    <w:rsid w:val="00062812"/>
    <w:rsid w:val="00072FA0"/>
    <w:rsid w:val="00083596"/>
    <w:rsid w:val="00084690"/>
    <w:rsid w:val="000D1591"/>
    <w:rsid w:val="000D5827"/>
    <w:rsid w:val="000E096F"/>
    <w:rsid w:val="00111A4D"/>
    <w:rsid w:val="00121B47"/>
    <w:rsid w:val="0012462F"/>
    <w:rsid w:val="0012780C"/>
    <w:rsid w:val="00130E26"/>
    <w:rsid w:val="001356B7"/>
    <w:rsid w:val="00135C3E"/>
    <w:rsid w:val="00155954"/>
    <w:rsid w:val="00161E33"/>
    <w:rsid w:val="0016251A"/>
    <w:rsid w:val="00170A7B"/>
    <w:rsid w:val="001801E7"/>
    <w:rsid w:val="00183EED"/>
    <w:rsid w:val="0019423E"/>
    <w:rsid w:val="001A5036"/>
    <w:rsid w:val="001C28AC"/>
    <w:rsid w:val="001C7293"/>
    <w:rsid w:val="001E3636"/>
    <w:rsid w:val="001F1F75"/>
    <w:rsid w:val="001F48B1"/>
    <w:rsid w:val="001F5FB6"/>
    <w:rsid w:val="00203D7B"/>
    <w:rsid w:val="0021008A"/>
    <w:rsid w:val="00210AEA"/>
    <w:rsid w:val="00211341"/>
    <w:rsid w:val="0021459B"/>
    <w:rsid w:val="00215CE6"/>
    <w:rsid w:val="00234496"/>
    <w:rsid w:val="00237DB1"/>
    <w:rsid w:val="00242C05"/>
    <w:rsid w:val="00255F77"/>
    <w:rsid w:val="00263EB3"/>
    <w:rsid w:val="00266262"/>
    <w:rsid w:val="00290F20"/>
    <w:rsid w:val="0029229E"/>
    <w:rsid w:val="0029664C"/>
    <w:rsid w:val="002A500C"/>
    <w:rsid w:val="002E5DE1"/>
    <w:rsid w:val="002F20EB"/>
    <w:rsid w:val="002F3629"/>
    <w:rsid w:val="002F60E6"/>
    <w:rsid w:val="003060B5"/>
    <w:rsid w:val="0030756A"/>
    <w:rsid w:val="003324EF"/>
    <w:rsid w:val="00342508"/>
    <w:rsid w:val="003558BC"/>
    <w:rsid w:val="00361438"/>
    <w:rsid w:val="00363EB9"/>
    <w:rsid w:val="00370AAC"/>
    <w:rsid w:val="0038012D"/>
    <w:rsid w:val="003921CC"/>
    <w:rsid w:val="00393C63"/>
    <w:rsid w:val="00394F12"/>
    <w:rsid w:val="003A6D3E"/>
    <w:rsid w:val="003D77F9"/>
    <w:rsid w:val="003E51DD"/>
    <w:rsid w:val="003F1DFF"/>
    <w:rsid w:val="003F22BF"/>
    <w:rsid w:val="004235EE"/>
    <w:rsid w:val="00434565"/>
    <w:rsid w:val="00442DF3"/>
    <w:rsid w:val="00453309"/>
    <w:rsid w:val="00457304"/>
    <w:rsid w:val="00475084"/>
    <w:rsid w:val="00491276"/>
    <w:rsid w:val="004A0794"/>
    <w:rsid w:val="004B0A1B"/>
    <w:rsid w:val="004C5549"/>
    <w:rsid w:val="004F2E70"/>
    <w:rsid w:val="004F45CD"/>
    <w:rsid w:val="004F5026"/>
    <w:rsid w:val="00500A24"/>
    <w:rsid w:val="005204C6"/>
    <w:rsid w:val="005246B3"/>
    <w:rsid w:val="00532C95"/>
    <w:rsid w:val="005340B3"/>
    <w:rsid w:val="00553177"/>
    <w:rsid w:val="005561CF"/>
    <w:rsid w:val="00577EE4"/>
    <w:rsid w:val="00582CDA"/>
    <w:rsid w:val="00591765"/>
    <w:rsid w:val="005A4723"/>
    <w:rsid w:val="005C5270"/>
    <w:rsid w:val="005D5DF9"/>
    <w:rsid w:val="005E4FE2"/>
    <w:rsid w:val="005E73D2"/>
    <w:rsid w:val="005F4A7F"/>
    <w:rsid w:val="005F54BB"/>
    <w:rsid w:val="005F5579"/>
    <w:rsid w:val="005F5AD7"/>
    <w:rsid w:val="00602971"/>
    <w:rsid w:val="00603875"/>
    <w:rsid w:val="00605745"/>
    <w:rsid w:val="0061757E"/>
    <w:rsid w:val="00620D37"/>
    <w:rsid w:val="00621695"/>
    <w:rsid w:val="00630E7F"/>
    <w:rsid w:val="00635D77"/>
    <w:rsid w:val="006542BE"/>
    <w:rsid w:val="006D0F9B"/>
    <w:rsid w:val="006E0B71"/>
    <w:rsid w:val="006F2807"/>
    <w:rsid w:val="006F61A8"/>
    <w:rsid w:val="00707258"/>
    <w:rsid w:val="00711394"/>
    <w:rsid w:val="007455E0"/>
    <w:rsid w:val="00753688"/>
    <w:rsid w:val="00760D82"/>
    <w:rsid w:val="00770F62"/>
    <w:rsid w:val="00774321"/>
    <w:rsid w:val="00795771"/>
    <w:rsid w:val="007C1093"/>
    <w:rsid w:val="007D24F1"/>
    <w:rsid w:val="007F0B9F"/>
    <w:rsid w:val="007F2650"/>
    <w:rsid w:val="007F5F9E"/>
    <w:rsid w:val="00802A8D"/>
    <w:rsid w:val="008055A1"/>
    <w:rsid w:val="00832B90"/>
    <w:rsid w:val="00835AC1"/>
    <w:rsid w:val="008364D1"/>
    <w:rsid w:val="008377F3"/>
    <w:rsid w:val="008555D4"/>
    <w:rsid w:val="008643C8"/>
    <w:rsid w:val="008643E8"/>
    <w:rsid w:val="00865056"/>
    <w:rsid w:val="0088244E"/>
    <w:rsid w:val="00882EE0"/>
    <w:rsid w:val="00886A05"/>
    <w:rsid w:val="008C7AEE"/>
    <w:rsid w:val="008E6BE8"/>
    <w:rsid w:val="008F2486"/>
    <w:rsid w:val="008F3E27"/>
    <w:rsid w:val="00901DDC"/>
    <w:rsid w:val="009237E4"/>
    <w:rsid w:val="00965E7C"/>
    <w:rsid w:val="00985692"/>
    <w:rsid w:val="009A40A0"/>
    <w:rsid w:val="009C050C"/>
    <w:rsid w:val="009D06D1"/>
    <w:rsid w:val="009D29ED"/>
    <w:rsid w:val="009F0974"/>
    <w:rsid w:val="009F2269"/>
    <w:rsid w:val="009F7C7A"/>
    <w:rsid w:val="00A34BA7"/>
    <w:rsid w:val="00A61C31"/>
    <w:rsid w:val="00A673BB"/>
    <w:rsid w:val="00A87890"/>
    <w:rsid w:val="00AA08BD"/>
    <w:rsid w:val="00AB1D09"/>
    <w:rsid w:val="00AB74FE"/>
    <w:rsid w:val="00AD281A"/>
    <w:rsid w:val="00AD701B"/>
    <w:rsid w:val="00AE1C97"/>
    <w:rsid w:val="00AE43C3"/>
    <w:rsid w:val="00AF3735"/>
    <w:rsid w:val="00B16752"/>
    <w:rsid w:val="00B20AB1"/>
    <w:rsid w:val="00B20FAE"/>
    <w:rsid w:val="00B300D8"/>
    <w:rsid w:val="00B304E2"/>
    <w:rsid w:val="00B342B1"/>
    <w:rsid w:val="00B34BEB"/>
    <w:rsid w:val="00B360EB"/>
    <w:rsid w:val="00B42E36"/>
    <w:rsid w:val="00B4310D"/>
    <w:rsid w:val="00B50BD3"/>
    <w:rsid w:val="00B564A8"/>
    <w:rsid w:val="00B72F63"/>
    <w:rsid w:val="00B75932"/>
    <w:rsid w:val="00B877A4"/>
    <w:rsid w:val="00BA383F"/>
    <w:rsid w:val="00BB1771"/>
    <w:rsid w:val="00BB29D3"/>
    <w:rsid w:val="00BB34E8"/>
    <w:rsid w:val="00BC4A81"/>
    <w:rsid w:val="00BD11D5"/>
    <w:rsid w:val="00BE42B8"/>
    <w:rsid w:val="00BF66FB"/>
    <w:rsid w:val="00C22F56"/>
    <w:rsid w:val="00C44B2D"/>
    <w:rsid w:val="00C55115"/>
    <w:rsid w:val="00C60784"/>
    <w:rsid w:val="00C60B43"/>
    <w:rsid w:val="00C70A20"/>
    <w:rsid w:val="00C83908"/>
    <w:rsid w:val="00C83F77"/>
    <w:rsid w:val="00C94631"/>
    <w:rsid w:val="00C94AE9"/>
    <w:rsid w:val="00CB34D8"/>
    <w:rsid w:val="00CB5C9C"/>
    <w:rsid w:val="00CB67B1"/>
    <w:rsid w:val="00CE05E3"/>
    <w:rsid w:val="00CE38AC"/>
    <w:rsid w:val="00D057E1"/>
    <w:rsid w:val="00D06BA9"/>
    <w:rsid w:val="00D11EF1"/>
    <w:rsid w:val="00D37B53"/>
    <w:rsid w:val="00D41A32"/>
    <w:rsid w:val="00D471CE"/>
    <w:rsid w:val="00D62140"/>
    <w:rsid w:val="00D62178"/>
    <w:rsid w:val="00D77B1E"/>
    <w:rsid w:val="00DA3068"/>
    <w:rsid w:val="00DA54F0"/>
    <w:rsid w:val="00DB7F1F"/>
    <w:rsid w:val="00E14FA6"/>
    <w:rsid w:val="00E22622"/>
    <w:rsid w:val="00E449B9"/>
    <w:rsid w:val="00E6685B"/>
    <w:rsid w:val="00E85857"/>
    <w:rsid w:val="00EA3825"/>
    <w:rsid w:val="00EA6249"/>
    <w:rsid w:val="00ED30DC"/>
    <w:rsid w:val="00EF12A1"/>
    <w:rsid w:val="00F011F2"/>
    <w:rsid w:val="00F15817"/>
    <w:rsid w:val="00F2208D"/>
    <w:rsid w:val="00F22457"/>
    <w:rsid w:val="00F76A51"/>
    <w:rsid w:val="00F811B1"/>
    <w:rsid w:val="00FA3A38"/>
    <w:rsid w:val="00FA5734"/>
    <w:rsid w:val="00FB4EE9"/>
    <w:rsid w:val="00FC45A9"/>
    <w:rsid w:val="00FC5D7C"/>
    <w:rsid w:val="00FE3917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D7ED0"/>
  <w15:chartTrackingRefBased/>
  <w15:docId w15:val="{3796F5E9-6412-4B4D-9A75-C977CEC9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94A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4AE9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083596"/>
    <w:rPr>
      <w:b/>
      <w:bCs/>
    </w:rPr>
  </w:style>
  <w:style w:type="paragraph" w:styleId="Testofumetto">
    <w:name w:val="Balloon Text"/>
    <w:basedOn w:val="Normale"/>
    <w:semiHidden/>
    <w:rsid w:val="004533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70A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A2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2262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83908"/>
    <w:rPr>
      <w:i/>
      <w:iCs/>
    </w:rPr>
  </w:style>
  <w:style w:type="paragraph" w:styleId="NormaleWeb">
    <w:name w:val="Normal (Web)"/>
    <w:basedOn w:val="Normale"/>
    <w:uiPriority w:val="99"/>
    <w:unhideWhenUsed/>
    <w:rsid w:val="00C83908"/>
    <w:pPr>
      <w:spacing w:before="100" w:beforeAutospacing="1" w:after="100" w:afterAutospacing="1"/>
    </w:pPr>
  </w:style>
  <w:style w:type="character" w:customStyle="1" w:styleId="titoloparagrafo">
    <w:name w:val="titoloparagrafo"/>
    <w:basedOn w:val="Carpredefinitoparagrafo"/>
    <w:rsid w:val="00C8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5d8e3ed1f90471dcef8ebfe5acbe8d47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0fc943323af61ea862bc885829e46ca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B4B54-7CB8-4866-9B70-AADB033D29FB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2.xml><?xml version="1.0" encoding="utf-8"?>
<ds:datastoreItem xmlns:ds="http://schemas.openxmlformats.org/officeDocument/2006/customXml" ds:itemID="{0DEDA7CC-00F4-46AE-B927-AD924BD7B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E318E-E47F-4E7D-BED6-6E6F1A335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Resposabile del</vt:lpstr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Resposabile del</dc:title>
  <dc:subject/>
  <dc:creator>casani</dc:creator>
  <cp:keywords/>
  <cp:lastModifiedBy>Giovanna Murru</cp:lastModifiedBy>
  <cp:revision>7</cp:revision>
  <cp:lastPrinted>2024-11-18T15:15:00Z</cp:lastPrinted>
  <dcterms:created xsi:type="dcterms:W3CDTF">2024-11-27T08:17:00Z</dcterms:created>
  <dcterms:modified xsi:type="dcterms:W3CDTF">2026-01-19T15:54:00Z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MediaServiceImageTags">
    <vt:lpwstr/>
  </property>
</Properties>
</file>