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F4A04" w14:textId="77777777" w:rsidR="00E75959" w:rsidRDefault="00E75959"/>
    <w:p w14:paraId="62B77309" w14:textId="77777777" w:rsidR="00E75959" w:rsidRDefault="00E75959"/>
    <w:p w14:paraId="32C51C94" w14:textId="3619B4D4" w:rsidR="00E75959" w:rsidRDefault="007928B0">
      <w:pPr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PNRR, </w:t>
      </w:r>
      <w:r w:rsidR="008A37E5" w:rsidRPr="008A37E5">
        <w:rPr>
          <w:rFonts w:ascii="Times New Roman" w:eastAsia="Times New Roman" w:hAnsi="Times New Roman" w:cs="Times New Roman"/>
          <w:b/>
          <w:i/>
        </w:rPr>
        <w:t>M1C3 Investimento 2.1 Attrattività dei Borghi Rigenerazione sociale e culturale del borgo di Ortueri</w:t>
      </w:r>
      <w:r w:rsidR="008A37E5">
        <w:rPr>
          <w:rFonts w:ascii="Times New Roman" w:eastAsia="Times New Roman" w:hAnsi="Times New Roman" w:cs="Times New Roman"/>
          <w:b/>
          <w:i/>
        </w:rPr>
        <w:t xml:space="preserve"> – Progetto: </w:t>
      </w:r>
      <w:proofErr w:type="spellStart"/>
      <w:r w:rsidR="008A37E5">
        <w:rPr>
          <w:rFonts w:ascii="Times New Roman" w:eastAsia="Times New Roman" w:hAnsi="Times New Roman" w:cs="Times New Roman"/>
          <w:b/>
          <w:i/>
        </w:rPr>
        <w:t>Framentu</w:t>
      </w:r>
      <w:proofErr w:type="spellEnd"/>
      <w:r w:rsidR="008A37E5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="00301DCE">
        <w:rPr>
          <w:rFonts w:ascii="Times New Roman" w:eastAsia="Times New Roman" w:hAnsi="Times New Roman" w:cs="Times New Roman"/>
          <w:b/>
          <w:i/>
        </w:rPr>
        <w:t>M</w:t>
      </w:r>
      <w:r w:rsidR="008A37E5">
        <w:rPr>
          <w:rFonts w:ascii="Times New Roman" w:eastAsia="Times New Roman" w:hAnsi="Times New Roman" w:cs="Times New Roman"/>
          <w:b/>
          <w:i/>
        </w:rPr>
        <w:t>andolisai</w:t>
      </w:r>
      <w:proofErr w:type="spellEnd"/>
      <w:r w:rsidR="008A37E5">
        <w:rPr>
          <w:rFonts w:ascii="Times New Roman" w:eastAsia="Times New Roman" w:hAnsi="Times New Roman" w:cs="Times New Roman"/>
          <w:b/>
          <w:i/>
        </w:rPr>
        <w:t xml:space="preserve"> in fermento </w:t>
      </w:r>
    </w:p>
    <w:p w14:paraId="4EE61A5A" w14:textId="77777777" w:rsidR="00E75959" w:rsidRDefault="00E75959">
      <w:pPr>
        <w:jc w:val="center"/>
        <w:rPr>
          <w:rFonts w:ascii="Times New Roman" w:eastAsia="Times New Roman" w:hAnsi="Times New Roman" w:cs="Times New Roman"/>
          <w:b/>
          <w:i/>
        </w:rPr>
      </w:pPr>
    </w:p>
    <w:p w14:paraId="6C8DDE90" w14:textId="77777777" w:rsidR="00E75959" w:rsidRDefault="007928B0">
      <w:pPr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MANIFESTAZIONE DI INTERESSE</w:t>
      </w:r>
    </w:p>
    <w:p w14:paraId="60B139A1" w14:textId="144DE1F0" w:rsidR="007928B0" w:rsidRDefault="007928B0">
      <w:pPr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Per partecipare ad un percorso </w:t>
      </w:r>
      <w:r w:rsidRPr="007928B0">
        <w:rPr>
          <w:rFonts w:ascii="Times New Roman" w:eastAsia="Times New Roman" w:hAnsi="Times New Roman" w:cs="Times New Roman"/>
          <w:b/>
          <w:i/>
          <w:color w:val="FF0000"/>
          <w:u w:val="single"/>
        </w:rPr>
        <w:t>GRATUITO</w:t>
      </w:r>
      <w:r w:rsidRPr="007928B0"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di a</w:t>
      </w:r>
      <w:r w:rsidRPr="007928B0">
        <w:rPr>
          <w:rFonts w:ascii="Times New Roman" w:eastAsia="Times New Roman" w:hAnsi="Times New Roman" w:cs="Times New Roman"/>
          <w:b/>
          <w:i/>
        </w:rPr>
        <w:t>ccompagnamento alla formazione di impresa</w:t>
      </w:r>
      <w:r>
        <w:rPr>
          <w:rFonts w:ascii="Times New Roman" w:eastAsia="Times New Roman" w:hAnsi="Times New Roman" w:cs="Times New Roman"/>
          <w:b/>
          <w:i/>
        </w:rPr>
        <w:t xml:space="preserve"> e</w:t>
      </w:r>
      <w:r w:rsidRPr="007928B0"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d</w:t>
      </w:r>
      <w:r w:rsidRPr="007928B0">
        <w:rPr>
          <w:rFonts w:ascii="Times New Roman" w:eastAsia="Times New Roman" w:hAnsi="Times New Roman" w:cs="Times New Roman"/>
          <w:b/>
          <w:i/>
        </w:rPr>
        <w:t xml:space="preserve">efinizione </w:t>
      </w:r>
      <w:r>
        <w:rPr>
          <w:rFonts w:ascii="Times New Roman" w:eastAsia="Times New Roman" w:hAnsi="Times New Roman" w:cs="Times New Roman"/>
          <w:b/>
          <w:i/>
        </w:rPr>
        <w:t xml:space="preserve">di un </w:t>
      </w:r>
      <w:r w:rsidRPr="007928B0">
        <w:rPr>
          <w:rFonts w:ascii="Times New Roman" w:eastAsia="Times New Roman" w:hAnsi="Times New Roman" w:cs="Times New Roman"/>
          <w:b/>
          <w:i/>
        </w:rPr>
        <w:t>piano di sviluppo aziendale con relativo accompagnamento manageriale</w:t>
      </w:r>
    </w:p>
    <w:p w14:paraId="19A01B6C" w14:textId="77777777" w:rsidR="00E75959" w:rsidRDefault="00E75959">
      <w:pPr>
        <w:jc w:val="center"/>
        <w:rPr>
          <w:rFonts w:ascii="Times New Roman" w:eastAsia="Times New Roman" w:hAnsi="Times New Roman" w:cs="Times New Roman"/>
          <w:b/>
          <w:i/>
        </w:rPr>
      </w:pPr>
    </w:p>
    <w:p w14:paraId="3D8C5470" w14:textId="77777777" w:rsidR="007928B0" w:rsidRDefault="007928B0" w:rsidP="00313DD9">
      <w:pPr>
        <w:ind w:left="720"/>
        <w:rPr>
          <w:rFonts w:ascii="Times New Roman" w:eastAsia="Times New Roman" w:hAnsi="Times New Roman" w:cs="Times New Roman"/>
          <w:b/>
          <w:i/>
        </w:rPr>
      </w:pPr>
    </w:p>
    <w:p w14:paraId="2E48C14C" w14:textId="61D53815" w:rsidR="00E75959" w:rsidRDefault="007928B0" w:rsidP="00313DD9">
      <w:pPr>
        <w:ind w:left="720"/>
        <w:rPr>
          <w:rFonts w:ascii="Times New Roman" w:eastAsia="Times New Roman" w:hAnsi="Times New Roman" w:cs="Times New Roman"/>
          <w:b/>
          <w:i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</w:rPr>
        <w:t xml:space="preserve">ANAGRAFICA </w:t>
      </w:r>
      <w:r w:rsidR="00313DD9">
        <w:rPr>
          <w:rFonts w:ascii="Times New Roman" w:eastAsia="Times New Roman" w:hAnsi="Times New Roman" w:cs="Times New Roman"/>
          <w:b/>
          <w:i/>
        </w:rPr>
        <w:t>REFERENTE PROGETTO/IMPRESA</w:t>
      </w:r>
    </w:p>
    <w:p w14:paraId="0B2CDF91" w14:textId="77777777" w:rsidR="00993CBB" w:rsidRDefault="00993CBB" w:rsidP="00313DD9">
      <w:pPr>
        <w:ind w:left="720"/>
        <w:rPr>
          <w:rFonts w:ascii="Times New Roman" w:eastAsia="Times New Roman" w:hAnsi="Times New Roman" w:cs="Times New Roman"/>
          <w:b/>
          <w:i/>
        </w:rPr>
      </w:pPr>
    </w:p>
    <w:tbl>
      <w:tblPr>
        <w:tblStyle w:val="6"/>
        <w:tblW w:w="919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7"/>
      </w:tblGrid>
      <w:tr w:rsidR="00313DD9" w14:paraId="1BD7CB76" w14:textId="77777777" w:rsidTr="00313DD9">
        <w:trPr>
          <w:trHeight w:val="1237"/>
        </w:trPr>
        <w:tc>
          <w:tcPr>
            <w:tcW w:w="9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4EF3" w14:textId="77777777" w:rsidR="00313DD9" w:rsidRPr="00313DD9" w:rsidRDefault="00313DD9" w:rsidP="00313DD9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Nome ………………  Cognome………………, Luogo e data di nascita……………</w:t>
            </w:r>
            <w:proofErr w:type="gramStart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…….</w:t>
            </w:r>
            <w:proofErr w:type="gramEnd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  <w:p w14:paraId="2C6A7ADF" w14:textId="267ABB07" w:rsidR="00313DD9" w:rsidRPr="00313DD9" w:rsidRDefault="00313DD9" w:rsidP="00313DD9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Indirizzo di residenza………………………………………, CAP………………</w:t>
            </w:r>
            <w:r w:rsidR="00993CBB">
              <w:rPr>
                <w:rFonts w:ascii="Times New Roman" w:eastAsia="Times New Roman" w:hAnsi="Times New Roman" w:cs="Times New Roman"/>
                <w:bCs/>
                <w:iCs/>
              </w:rPr>
              <w:t>……</w:t>
            </w:r>
            <w:proofErr w:type="gramStart"/>
            <w:r w:rsidR="00993CBB">
              <w:rPr>
                <w:rFonts w:ascii="Times New Roman" w:eastAsia="Times New Roman" w:hAnsi="Times New Roman" w:cs="Times New Roman"/>
                <w:bCs/>
                <w:iCs/>
              </w:rPr>
              <w:t>…….</w:t>
            </w:r>
            <w:proofErr w:type="gramEnd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 xml:space="preserve">, </w:t>
            </w:r>
          </w:p>
          <w:p w14:paraId="0BF89881" w14:textId="1102FEA8" w:rsidR="00313DD9" w:rsidRPr="00313DD9" w:rsidRDefault="00313DD9" w:rsidP="00313DD9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Telefono…………………</w:t>
            </w:r>
            <w:proofErr w:type="gramStart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…….</w:t>
            </w:r>
            <w:proofErr w:type="gramEnd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., e-mail………………………………</w:t>
            </w:r>
            <w:r w:rsidR="00993CBB">
              <w:rPr>
                <w:rFonts w:ascii="Times New Roman" w:eastAsia="Times New Roman" w:hAnsi="Times New Roman" w:cs="Times New Roman"/>
                <w:bCs/>
                <w:iCs/>
              </w:rPr>
              <w:t xml:space="preserve">……………………. 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PEC……………………………………………</w:t>
            </w:r>
          </w:p>
          <w:p w14:paraId="15849F16" w14:textId="77777777" w:rsidR="00313DD9" w:rsidRPr="00313DD9" w:rsidRDefault="00313DD9" w:rsidP="00313DD9">
            <w:pPr>
              <w:pStyle w:val="Paragrafoelenco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6ED8FAB" w14:textId="77777777" w:rsidR="00313DD9" w:rsidRDefault="00313DD9" w:rsidP="00313DD9">
      <w:pPr>
        <w:ind w:left="360"/>
        <w:rPr>
          <w:rFonts w:ascii="Times New Roman" w:eastAsia="Times New Roman" w:hAnsi="Times New Roman" w:cs="Times New Roman"/>
          <w:bCs/>
          <w:iCs/>
        </w:rPr>
      </w:pPr>
    </w:p>
    <w:p w14:paraId="161B7C08" w14:textId="50BA078A" w:rsidR="00E75959" w:rsidRDefault="00313DD9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Impresa già costituita                                                     </w:t>
      </w:r>
    </w:p>
    <w:p w14:paraId="37720E55" w14:textId="129B6A8E" w:rsidR="00E75959" w:rsidRDefault="007928B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Sì</w:t>
      </w:r>
      <w:r w:rsidR="00993CBB">
        <w:rPr>
          <w:rFonts w:ascii="Times New Roman" w:eastAsia="Times New Roman" w:hAnsi="Times New Roman" w:cs="Times New Roman"/>
        </w:rPr>
        <w:t xml:space="preserve">, in data: </w:t>
      </w:r>
      <w:r>
        <w:rPr>
          <w:rFonts w:ascii="Times New Roman" w:eastAsia="Times New Roman" w:hAnsi="Times New Roman" w:cs="Times New Roman"/>
        </w:rPr>
        <w:t>......................</w:t>
      </w:r>
    </w:p>
    <w:p w14:paraId="2D9C9B09" w14:textId="77777777" w:rsidR="00E75959" w:rsidRDefault="007928B0">
      <w:pPr>
        <w:numPr>
          <w:ilvl w:val="0"/>
          <w:numId w:val="3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No  </w:t>
      </w: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</w:t>
      </w:r>
    </w:p>
    <w:p w14:paraId="6BF47F09" w14:textId="77777777" w:rsidR="00E75959" w:rsidRDefault="00E75959" w:rsidP="008A37E5">
      <w:pPr>
        <w:ind w:left="360"/>
        <w:rPr>
          <w:rFonts w:ascii="Times New Roman" w:eastAsia="Times New Roman" w:hAnsi="Times New Roman" w:cs="Times New Roman"/>
          <w:b/>
        </w:rPr>
      </w:pPr>
    </w:p>
    <w:p w14:paraId="713C5D1F" w14:textId="77777777" w:rsidR="00993CBB" w:rsidRDefault="00E717BA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</w:t>
      </w:r>
      <w:r w:rsidR="008A37E5" w:rsidRPr="008A37E5">
        <w:rPr>
          <w:rFonts w:ascii="Times New Roman" w:eastAsia="Times New Roman" w:hAnsi="Times New Roman" w:cs="Times New Roman"/>
          <w:b/>
          <w:i/>
          <w:iCs/>
        </w:rPr>
        <w:t>Se già costituit</w:t>
      </w:r>
      <w:r w:rsidR="00313DD9">
        <w:rPr>
          <w:rFonts w:ascii="Times New Roman" w:eastAsia="Times New Roman" w:hAnsi="Times New Roman" w:cs="Times New Roman"/>
          <w:b/>
          <w:i/>
          <w:iCs/>
        </w:rPr>
        <w:t>a</w:t>
      </w:r>
      <w:r>
        <w:rPr>
          <w:rFonts w:ascii="Times New Roman" w:eastAsia="Times New Roman" w:hAnsi="Times New Roman" w:cs="Times New Roman"/>
          <w:b/>
        </w:rPr>
        <w:t>]</w:t>
      </w:r>
      <w:r w:rsidR="00313DD9">
        <w:rPr>
          <w:rFonts w:ascii="Times New Roman" w:eastAsia="Times New Roman" w:hAnsi="Times New Roman" w:cs="Times New Roman"/>
          <w:b/>
        </w:rPr>
        <w:t xml:space="preserve"> </w:t>
      </w:r>
    </w:p>
    <w:p w14:paraId="1DBA6326" w14:textId="38048A28" w:rsidR="00E75959" w:rsidRDefault="00313DD9" w:rsidP="00993CBB">
      <w:pPr>
        <w:ind w:left="720"/>
        <w:rPr>
          <w:rFonts w:ascii="Times New Roman" w:eastAsia="Times New Roman" w:hAnsi="Times New Roman" w:cs="Times New Roman"/>
          <w:b/>
        </w:rPr>
      </w:pPr>
      <w:r w:rsidRPr="00313DD9">
        <w:rPr>
          <w:rFonts w:ascii="Times New Roman" w:eastAsia="Times New Roman" w:hAnsi="Times New Roman" w:cs="Times New Roman"/>
          <w:b/>
          <w:i/>
          <w:iCs/>
        </w:rPr>
        <w:t>ANAGRAFICA IMPRESA</w:t>
      </w:r>
      <w:r w:rsidR="008A37E5">
        <w:rPr>
          <w:rFonts w:ascii="Times New Roman" w:eastAsia="Times New Roman" w:hAnsi="Times New Roman" w:cs="Times New Roman"/>
          <w:b/>
        </w:rPr>
        <w:t xml:space="preserve"> </w:t>
      </w:r>
    </w:p>
    <w:p w14:paraId="1AD10B75" w14:textId="77777777" w:rsidR="007928B0" w:rsidRDefault="007928B0" w:rsidP="00993CBB">
      <w:pPr>
        <w:ind w:left="720"/>
        <w:rPr>
          <w:rFonts w:ascii="Times New Roman" w:eastAsia="Times New Roman" w:hAnsi="Times New Roman" w:cs="Times New Roman"/>
          <w:b/>
        </w:rPr>
      </w:pPr>
    </w:p>
    <w:tbl>
      <w:tblPr>
        <w:tblStyle w:val="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5959" w14:paraId="7D77ADB3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5ECA2" w14:textId="198672A4" w:rsidR="00DE730D" w:rsidRDefault="00DE730D" w:rsidP="00DE730D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bookmarkStart w:id="1" w:name="_Hlk215502596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Nome 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……………….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Ragione Sociale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 xml:space="preserve">, </w:t>
            </w:r>
          </w:p>
          <w:p w14:paraId="07F1EA79" w14:textId="54483F97" w:rsidR="00DE730D" w:rsidRDefault="00DE730D" w:rsidP="00DE730D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Indirizzo sede legale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………………………………………………………. </w:t>
            </w:r>
          </w:p>
          <w:p w14:paraId="19324CCE" w14:textId="004FC970" w:rsidR="00DE730D" w:rsidRPr="00313DD9" w:rsidRDefault="00DE730D" w:rsidP="00DE730D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Indirizzo sede operativa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……………………………………………………</w:t>
            </w:r>
          </w:p>
          <w:p w14:paraId="4595C9C4" w14:textId="77777777" w:rsidR="00DE730D" w:rsidRDefault="00DE730D" w:rsidP="00DE730D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Codice ATECO primario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</w:rPr>
              <w:t>…….</w:t>
            </w:r>
            <w:proofErr w:type="gramEnd"/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Codice ATECO secondario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…………………………..</w:t>
            </w:r>
          </w:p>
          <w:p w14:paraId="12CA86DD" w14:textId="6C529AAB" w:rsidR="00DE730D" w:rsidRPr="00313DD9" w:rsidRDefault="00DE730D" w:rsidP="00DE730D">
            <w:pPr>
              <w:pStyle w:val="Paragrafoelenco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Codice ATECO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…………………………….    Numero addetti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……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 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e-mail………………………………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………………… </w:t>
            </w:r>
            <w:r w:rsidRPr="00313DD9">
              <w:rPr>
                <w:rFonts w:ascii="Times New Roman" w:eastAsia="Times New Roman" w:hAnsi="Times New Roman" w:cs="Times New Roman"/>
                <w:bCs/>
                <w:iCs/>
              </w:rPr>
              <w:t>PEC……………………………………………</w:t>
            </w:r>
          </w:p>
          <w:p w14:paraId="127A6B6B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bookmarkEnd w:id="1"/>
    </w:tbl>
    <w:p w14:paraId="734FB751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5438920A" w14:textId="167C273D" w:rsidR="00E75959" w:rsidRDefault="007928B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L’impresa ha</w:t>
      </w:r>
      <w:r w:rsidR="00E717BA">
        <w:rPr>
          <w:rFonts w:ascii="Times New Roman" w:eastAsia="Times New Roman" w:hAnsi="Times New Roman" w:cs="Times New Roman"/>
          <w:b/>
        </w:rPr>
        <w:t>/avrebbe</w:t>
      </w:r>
      <w:r>
        <w:rPr>
          <w:rFonts w:ascii="Times New Roman" w:eastAsia="Times New Roman" w:hAnsi="Times New Roman" w:cs="Times New Roman"/>
          <w:b/>
        </w:rPr>
        <w:t xml:space="preserve"> i requisiti per essere definita impresa giovanile</w:t>
      </w:r>
      <w:r w:rsidR="00E717BA">
        <w:rPr>
          <w:rFonts w:ascii="Times New Roman" w:eastAsia="Times New Roman" w:hAnsi="Times New Roman" w:cs="Times New Roman"/>
          <w:b/>
        </w:rPr>
        <w:t xml:space="preserve"> (under 35)?</w:t>
      </w:r>
    </w:p>
    <w:p w14:paraId="19476DF7" w14:textId="77777777" w:rsidR="00E75959" w:rsidRDefault="007928B0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Sì</w:t>
      </w:r>
    </w:p>
    <w:p w14:paraId="64525885" w14:textId="77777777" w:rsidR="00E75959" w:rsidRDefault="007928B0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14:paraId="461AE492" w14:textId="77777777" w:rsidR="00E75959" w:rsidRDefault="00E75959">
      <w:pPr>
        <w:ind w:left="720"/>
        <w:rPr>
          <w:rFonts w:ascii="Times New Roman" w:eastAsia="Times New Roman" w:hAnsi="Times New Roman" w:cs="Times New Roman"/>
        </w:rPr>
      </w:pPr>
    </w:p>
    <w:p w14:paraId="10BF915B" w14:textId="6D9E0D77" w:rsidR="00E75959" w:rsidRDefault="007928B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L’impresa ha</w:t>
      </w:r>
      <w:r w:rsidR="00E717BA">
        <w:rPr>
          <w:rFonts w:ascii="Times New Roman" w:eastAsia="Times New Roman" w:hAnsi="Times New Roman" w:cs="Times New Roman"/>
          <w:b/>
        </w:rPr>
        <w:t>/avrebbe</w:t>
      </w:r>
      <w:r>
        <w:rPr>
          <w:rFonts w:ascii="Times New Roman" w:eastAsia="Times New Roman" w:hAnsi="Times New Roman" w:cs="Times New Roman"/>
          <w:b/>
        </w:rPr>
        <w:t xml:space="preserve"> i requisiti per essere definita impresa femminile?</w:t>
      </w:r>
    </w:p>
    <w:p w14:paraId="2037FB25" w14:textId="77777777" w:rsidR="00E75959" w:rsidRDefault="007928B0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Sì</w:t>
      </w:r>
    </w:p>
    <w:p w14:paraId="1EAA7EEE" w14:textId="77777777" w:rsidR="00E75959" w:rsidRDefault="007928B0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14:paraId="0DD424B0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0FA7B7FF" w14:textId="77777777" w:rsidR="007928B0" w:rsidRDefault="007928B0" w:rsidP="00E717BA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br/>
      </w:r>
    </w:p>
    <w:p w14:paraId="32188F92" w14:textId="5A244C34" w:rsidR="007928B0" w:rsidRDefault="007928B0">
      <w:pPr>
        <w:rPr>
          <w:rFonts w:ascii="Times New Roman" w:eastAsia="Times New Roman" w:hAnsi="Times New Roman" w:cs="Times New Roman"/>
          <w:b/>
          <w:i/>
        </w:rPr>
      </w:pPr>
    </w:p>
    <w:p w14:paraId="734893CD" w14:textId="77777777" w:rsidR="007928B0" w:rsidRDefault="007928B0" w:rsidP="00E717BA">
      <w:pPr>
        <w:rPr>
          <w:rFonts w:ascii="Times New Roman" w:eastAsia="Times New Roman" w:hAnsi="Times New Roman" w:cs="Times New Roman"/>
          <w:b/>
          <w:i/>
        </w:rPr>
      </w:pPr>
    </w:p>
    <w:p w14:paraId="7D1192AB" w14:textId="304A6BDB" w:rsidR="00E75959" w:rsidRDefault="007928B0" w:rsidP="00E717BA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IDEA PROGETTUALE</w:t>
      </w:r>
    </w:p>
    <w:p w14:paraId="2634B677" w14:textId="77777777" w:rsidR="00E75959" w:rsidRDefault="00E75959">
      <w:pPr>
        <w:rPr>
          <w:rFonts w:ascii="Times New Roman" w:eastAsia="Times New Roman" w:hAnsi="Times New Roman" w:cs="Times New Roman"/>
          <w:b/>
          <w:i/>
        </w:rPr>
      </w:pPr>
    </w:p>
    <w:p w14:paraId="4F48AEF3" w14:textId="333CCF66" w:rsidR="00E75959" w:rsidRDefault="00313DD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Indicare se si tratta di:</w:t>
      </w:r>
    </w:p>
    <w:p w14:paraId="326C7133" w14:textId="77777777" w:rsidR="00E75959" w:rsidRDefault="007928B0">
      <w:pPr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Nuova iniziativa</w:t>
      </w:r>
    </w:p>
    <w:p w14:paraId="053F91F7" w14:textId="77777777" w:rsidR="00E75959" w:rsidRDefault="007928B0">
      <w:pPr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Potenziamento di un’impresa esistente</w:t>
      </w:r>
    </w:p>
    <w:p w14:paraId="17F3C60F" w14:textId="77777777" w:rsidR="00E75959" w:rsidRDefault="00E75959">
      <w:pPr>
        <w:ind w:left="720"/>
        <w:rPr>
          <w:rFonts w:ascii="Times New Roman" w:eastAsia="Times New Roman" w:hAnsi="Times New Roman" w:cs="Times New Roman"/>
        </w:rPr>
      </w:pPr>
    </w:p>
    <w:p w14:paraId="7E01F65A" w14:textId="2FBD7E1E" w:rsidR="00E75959" w:rsidRDefault="00313DD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Cosa si intende realizzare?</w:t>
      </w:r>
    </w:p>
    <w:p w14:paraId="2C54D0C9" w14:textId="4019307F" w:rsidR="00E75959" w:rsidRDefault="000D2FF2" w:rsidP="00DE730D">
      <w:pPr>
        <w:ind w:left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Spunti per la risposta:</w:t>
      </w:r>
    </w:p>
    <w:p w14:paraId="4CDA6CAF" w14:textId="77777777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Quali prodotti/servizi saranno realizzati e offerti?</w:t>
      </w:r>
    </w:p>
    <w:p w14:paraId="72886238" w14:textId="4D739CF4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Come hai intenzione di strutturare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>/migliorare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il processo produttivo? </w:t>
      </w:r>
    </w:p>
    <w:p w14:paraId="752CE6B7" w14:textId="129757D3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Come hai intenzione 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 organizzare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>/migliorare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il lavoro necessario alla realizzazione dell’iniziativa? (lavoro interno all’impresa, affidamenti, collaborazioni etc.; mansioni o funzioni corrispondenti)</w:t>
      </w:r>
    </w:p>
    <w:p w14:paraId="569BFBBB" w14:textId="77777777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Hai già la disponibilità dei locali necessari ed idonei allo svolgimento de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ll’attività?</w:t>
      </w:r>
    </w:p>
    <w:p w14:paraId="39151B83" w14:textId="588D6C3C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Hai un’idea su come si componga il mercato di riferimento all’iniziativa? (potenziali clienti, concorrenti, prezzo medio del prodotto/servizio)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 xml:space="preserve"> Quali sono i principali mercati di riferimento (locale, regionale, nazionale, estero)?</w:t>
      </w:r>
    </w:p>
    <w:p w14:paraId="79CD3D9D" w14:textId="5D7A9492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Quali risors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hai</w:t>
      </w:r>
      <w:r w:rsidR="000D2FF2">
        <w:rPr>
          <w:rFonts w:ascii="Times New Roman" w:eastAsia="Times New Roman" w:hAnsi="Times New Roman" w:cs="Times New Roman"/>
          <w:i/>
          <w:sz w:val="20"/>
          <w:szCs w:val="20"/>
        </w:rPr>
        <w:t xml:space="preserve"> a disposizione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per concretizzare l’iniziativa? (sia materiali che immateriali, oltre che conoscenze e competenze)</w:t>
      </w:r>
    </w:p>
    <w:p w14:paraId="51C1A5BF" w14:textId="4141D047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Quali punti di debolezza</w:t>
      </w:r>
      <w:r w:rsidR="000D2FF2">
        <w:rPr>
          <w:rFonts w:ascii="Times New Roman" w:eastAsia="Times New Roman" w:hAnsi="Times New Roman" w:cs="Times New Roman"/>
          <w:i/>
          <w:sz w:val="20"/>
          <w:szCs w:val="20"/>
        </w:rPr>
        <w:t xml:space="preserve"> ritieni di avere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? (eventuali minacce individuate o mancanze interne che possono ostacolare l’iniziativa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 xml:space="preserve"> come ad esempio l</w:t>
      </w:r>
      <w:r w:rsidR="000D2FF2">
        <w:rPr>
          <w:rFonts w:ascii="Times New Roman" w:eastAsia="Times New Roman" w:hAnsi="Times New Roman" w:cs="Times New Roman"/>
          <w:i/>
          <w:sz w:val="20"/>
          <w:szCs w:val="20"/>
        </w:rPr>
        <w:t>’insufficiente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 xml:space="preserve"> formazione del personale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)</w:t>
      </w:r>
    </w:p>
    <w:p w14:paraId="0186787C" w14:textId="77777777" w:rsidR="00DE730D" w:rsidRDefault="00DE730D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Quali sono i punti di forza? (ad esempio unicità del prodotto/servizio offerto, competenze professionali specifiche, assenza di competitor, abbondanti disponibilità finanziarie)</w:t>
      </w:r>
    </w:p>
    <w:p w14:paraId="0D007804" w14:textId="1EC8D044" w:rsidR="00E75959" w:rsidRDefault="007928B0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Hai idea di come pr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omuovere o vendere il prodotto?</w:t>
      </w:r>
      <w:r w:rsidR="00E717B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</w:p>
    <w:p w14:paraId="17317BA4" w14:textId="34DA6843" w:rsidR="00E717BA" w:rsidRDefault="00E717BA" w:rsidP="00DE730D">
      <w:pPr>
        <w:ind w:left="7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Quali sono le difficoltà più ingenti che riscontri nel lavoro quotidiano?</w:t>
      </w:r>
    </w:p>
    <w:p w14:paraId="2AB49E19" w14:textId="77777777" w:rsidR="00E717BA" w:rsidRDefault="00E717B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CD8ABFA" w14:textId="12DC124D" w:rsidR="00E717BA" w:rsidRDefault="00E717BA">
      <w:pPr>
        <w:rPr>
          <w:rFonts w:ascii="Times New Roman" w:eastAsia="Times New Roman" w:hAnsi="Times New Roman" w:cs="Times New Roman"/>
        </w:rPr>
      </w:pPr>
    </w:p>
    <w:tbl>
      <w:tblPr>
        <w:tblStyle w:val="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5959" w14:paraId="0420118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8ECF2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F76E24B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ED4440C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04329F3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BACFB7D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638A455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605226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E0594DE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72D057A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5380AD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20494B4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4C97284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F3B0379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6012AC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5D2C46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1C5480F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86A3A79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E51F153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8A3CDEC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F1FCF97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26BD389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D9EF60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6513A6C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53AE69F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FAE541A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DDD4A7B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D7F0CD9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E1CDB91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D4D6FA9" w14:textId="77777777" w:rsidR="00E75959" w:rsidRDefault="00E75959">
      <w:pPr>
        <w:rPr>
          <w:rFonts w:ascii="Times New Roman" w:eastAsia="Times New Roman" w:hAnsi="Times New Roman" w:cs="Times New Roman"/>
        </w:rPr>
      </w:pPr>
    </w:p>
    <w:p w14:paraId="779A0D4F" w14:textId="77777777" w:rsidR="00DE730D" w:rsidRDefault="00DE730D">
      <w:pPr>
        <w:rPr>
          <w:rFonts w:ascii="Times New Roman" w:eastAsia="Times New Roman" w:hAnsi="Times New Roman" w:cs="Times New Roman"/>
          <w:b/>
        </w:rPr>
      </w:pPr>
    </w:p>
    <w:p w14:paraId="64CDDC83" w14:textId="18EA826B" w:rsidR="00E75959" w:rsidRDefault="00E717B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PROGRAMMA DI SPESA</w:t>
      </w:r>
    </w:p>
    <w:p w14:paraId="489180E7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7A613F01" w14:textId="5BBCFD4A" w:rsidR="00E717BA" w:rsidRPr="00313DD9" w:rsidRDefault="00E843FE">
      <w:pPr>
        <w:rPr>
          <w:rFonts w:ascii="Times New Roman" w:eastAsia="Times New Roman" w:hAnsi="Times New Roman" w:cs="Times New Roman"/>
          <w:b/>
          <w:bCs/>
          <w:i/>
        </w:rPr>
      </w:pPr>
      <w:r w:rsidRPr="00E843FE">
        <w:rPr>
          <w:rFonts w:ascii="Times New Roman" w:eastAsia="Times New Roman" w:hAnsi="Times New Roman" w:cs="Times New Roman"/>
          <w:b/>
          <w:bCs/>
          <w:iCs/>
        </w:rPr>
        <w:t>7</w:t>
      </w:r>
      <w:r>
        <w:rPr>
          <w:rFonts w:ascii="Times New Roman" w:eastAsia="Times New Roman" w:hAnsi="Times New Roman" w:cs="Times New Roman"/>
          <w:b/>
          <w:bCs/>
          <w:i/>
        </w:rPr>
        <w:t xml:space="preserve">. </w:t>
      </w:r>
      <w:r w:rsidR="00E717BA" w:rsidRPr="00313DD9">
        <w:rPr>
          <w:rFonts w:ascii="Times New Roman" w:eastAsia="Times New Roman" w:hAnsi="Times New Roman" w:cs="Times New Roman"/>
          <w:b/>
          <w:bCs/>
          <w:i/>
        </w:rPr>
        <w:t>Quale tipologia di investimento credi sia necessario per poter sviluppare/migliorare la tua impresa</w:t>
      </w:r>
      <w:r w:rsidR="00313DD9" w:rsidRPr="00313DD9">
        <w:rPr>
          <w:rFonts w:ascii="Times New Roman" w:eastAsia="Times New Roman" w:hAnsi="Times New Roman" w:cs="Times New Roman"/>
          <w:b/>
          <w:bCs/>
          <w:i/>
        </w:rPr>
        <w:t>?</w:t>
      </w:r>
      <w:r w:rsidR="00E717BA" w:rsidRPr="00313DD9">
        <w:rPr>
          <w:rFonts w:ascii="Times New Roman" w:eastAsia="Times New Roman" w:hAnsi="Times New Roman" w:cs="Times New Roman"/>
          <w:b/>
          <w:bCs/>
          <w:i/>
        </w:rPr>
        <w:t xml:space="preserve"> </w:t>
      </w:r>
    </w:p>
    <w:p w14:paraId="470B9E98" w14:textId="00864CF7" w:rsidR="00E717BA" w:rsidRDefault="00E717BA">
      <w:pPr>
        <w:rPr>
          <w:rFonts w:ascii="Times New Roman" w:eastAsia="Times New Roman" w:hAnsi="Times New Roman" w:cs="Times New Roman"/>
          <w:iCs/>
        </w:rPr>
      </w:pPr>
    </w:p>
    <w:p w14:paraId="4F062739" w14:textId="1CA8C53A" w:rsidR="00DE730D" w:rsidRDefault="00DE730D" w:rsidP="00DE730D">
      <w:pPr>
        <w:pStyle w:val="Paragrafoelenco"/>
        <w:numPr>
          <w:ilvl w:val="0"/>
          <w:numId w:val="11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Macchinari e/o impianti</w:t>
      </w:r>
    </w:p>
    <w:p w14:paraId="3839396A" w14:textId="7F70921D" w:rsidR="00DE730D" w:rsidRDefault="00DE730D" w:rsidP="00DE730D">
      <w:pPr>
        <w:pStyle w:val="Paragrafoelenco"/>
        <w:numPr>
          <w:ilvl w:val="0"/>
          <w:numId w:val="11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Sede (anche da realizzare)</w:t>
      </w:r>
    </w:p>
    <w:p w14:paraId="1C56C28C" w14:textId="7153B23B" w:rsidR="00DE730D" w:rsidRDefault="00DE730D" w:rsidP="00DE730D">
      <w:pPr>
        <w:pStyle w:val="Paragrafoelenco"/>
        <w:numPr>
          <w:ilvl w:val="0"/>
          <w:numId w:val="11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 xml:space="preserve">Uffici (arredi, attrezzature varie) </w:t>
      </w:r>
    </w:p>
    <w:p w14:paraId="151769C0" w14:textId="58B91740" w:rsidR="00DE730D" w:rsidRPr="00DE730D" w:rsidRDefault="00DE730D" w:rsidP="00DE730D">
      <w:pPr>
        <w:pStyle w:val="Paragrafoelenco"/>
        <w:numPr>
          <w:ilvl w:val="0"/>
          <w:numId w:val="11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Risorse Umane per la produzione e/o per la vendita e/o per l’amministrazione</w:t>
      </w:r>
    </w:p>
    <w:p w14:paraId="010D00B5" w14:textId="77777777" w:rsidR="00E717BA" w:rsidRDefault="00E717BA">
      <w:pPr>
        <w:rPr>
          <w:rFonts w:ascii="Times New Roman" w:eastAsia="Times New Roman" w:hAnsi="Times New Roman" w:cs="Times New Roman"/>
          <w:i/>
        </w:rPr>
      </w:pPr>
    </w:p>
    <w:p w14:paraId="6FF19B10" w14:textId="7273BF4F" w:rsidR="00E75959" w:rsidRDefault="007928B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Quantificare, se possibile, l</w:t>
      </w:r>
      <w:r w:rsidR="00DE730D">
        <w:rPr>
          <w:rFonts w:ascii="Times New Roman" w:eastAsia="Times New Roman" w:hAnsi="Times New Roman" w:cs="Times New Roman"/>
          <w:i/>
        </w:rPr>
        <w:t xml:space="preserve">e tipologie di </w:t>
      </w:r>
      <w:r>
        <w:rPr>
          <w:rFonts w:ascii="Times New Roman" w:eastAsia="Times New Roman" w:hAnsi="Times New Roman" w:cs="Times New Roman"/>
          <w:i/>
        </w:rPr>
        <w:t>investimento lordo necessari</w:t>
      </w:r>
      <w:r w:rsidR="00DE730D"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</w:rPr>
        <w:t xml:space="preserve"> per lo svolgimento </w:t>
      </w:r>
      <w:r w:rsidR="00E843FE">
        <w:rPr>
          <w:rFonts w:ascii="Times New Roman" w:eastAsia="Times New Roman" w:hAnsi="Times New Roman" w:cs="Times New Roman"/>
          <w:i/>
        </w:rPr>
        <w:t>del tipo di investimenti sopraindicati</w:t>
      </w:r>
    </w:p>
    <w:p w14:paraId="74F29E68" w14:textId="4F2E272C" w:rsidR="00E717BA" w:rsidRDefault="00E717BA" w:rsidP="00E717BA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…………………..</w:t>
      </w:r>
      <w:r>
        <w:rPr>
          <w:rFonts w:ascii="Times New Roman" w:eastAsia="Times New Roman" w:hAnsi="Times New Roman" w:cs="Times New Roman"/>
        </w:rPr>
        <w:t>€</w:t>
      </w:r>
    </w:p>
    <w:p w14:paraId="1AB40102" w14:textId="459A945C" w:rsidR="00E717BA" w:rsidRDefault="00E717BA" w:rsidP="00E717BA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  <w:r w:rsidR="00E843FE">
        <w:rPr>
          <w:rFonts w:ascii="Times New Roman" w:eastAsia="Times New Roman" w:hAnsi="Times New Roman" w:cs="Times New Roman"/>
        </w:rPr>
        <w:t>, non sono in grado di quantificarle</w:t>
      </w:r>
    </w:p>
    <w:p w14:paraId="6360D3DD" w14:textId="77777777" w:rsidR="00E75959" w:rsidRPr="00E717BA" w:rsidRDefault="00E75959" w:rsidP="00E717BA">
      <w:pPr>
        <w:pStyle w:val="Paragrafoelenco"/>
        <w:rPr>
          <w:rFonts w:ascii="Times New Roman" w:eastAsia="Times New Roman" w:hAnsi="Times New Roman" w:cs="Times New Roman"/>
        </w:rPr>
      </w:pPr>
    </w:p>
    <w:p w14:paraId="14ACB707" w14:textId="5130852E" w:rsidR="00E75959" w:rsidRDefault="00E843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8. Si hanno già delle risorse finanziarie disponibili per l’avvio del progetto?</w:t>
      </w:r>
    </w:p>
    <w:p w14:paraId="40F6570B" w14:textId="77777777" w:rsidR="00E75959" w:rsidRDefault="007928B0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Sì (</w:t>
      </w:r>
      <w:r>
        <w:rPr>
          <w:rFonts w:ascii="Times New Roman" w:eastAsia="Times New Roman" w:hAnsi="Times New Roman" w:cs="Times New Roman"/>
          <w:i/>
        </w:rPr>
        <w:t>se possibile quantificarle) ………………………………</w:t>
      </w:r>
      <w:proofErr w:type="gramStart"/>
      <w:r>
        <w:rPr>
          <w:rFonts w:ascii="Times New Roman" w:eastAsia="Times New Roman" w:hAnsi="Times New Roman" w:cs="Times New Roman"/>
          <w:i/>
        </w:rPr>
        <w:t>…….</w:t>
      </w:r>
      <w:proofErr w:type="gram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</w:rPr>
        <w:t>€</w:t>
      </w:r>
    </w:p>
    <w:p w14:paraId="4576101F" w14:textId="77777777" w:rsidR="00E75959" w:rsidRDefault="007928B0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14:paraId="5D5547E8" w14:textId="77777777" w:rsidR="00E75959" w:rsidRDefault="00E75959">
      <w:pPr>
        <w:rPr>
          <w:rFonts w:ascii="Times New Roman" w:eastAsia="Times New Roman" w:hAnsi="Times New Roman" w:cs="Times New Roman"/>
        </w:rPr>
      </w:pPr>
    </w:p>
    <w:p w14:paraId="2BB47689" w14:textId="2E100BC6" w:rsidR="00E75959" w:rsidRDefault="00E843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9. Sono necessari atti amministrativi da parte di enti pubblici per l’attuazione </w:t>
      </w:r>
      <w:r w:rsidR="00313DD9">
        <w:rPr>
          <w:rFonts w:ascii="Times New Roman" w:eastAsia="Times New Roman" w:hAnsi="Times New Roman" w:cs="Times New Roman"/>
          <w:b/>
        </w:rPr>
        <w:t>dell’idea imprenditoriale in questione</w:t>
      </w:r>
      <w:r>
        <w:rPr>
          <w:rFonts w:ascii="Times New Roman" w:eastAsia="Times New Roman" w:hAnsi="Times New Roman" w:cs="Times New Roman"/>
          <w:b/>
        </w:rPr>
        <w:t>?</w:t>
      </w:r>
    </w:p>
    <w:p w14:paraId="453424C9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7C7403A4" w14:textId="5957ACD7" w:rsidR="00E75959" w:rsidRDefault="007928B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Sì </w:t>
      </w:r>
    </w:p>
    <w:p w14:paraId="0EA8DC69" w14:textId="0C4631D8" w:rsidR="00E843FE" w:rsidRDefault="00E843FE" w:rsidP="00E843FE">
      <w:pPr>
        <w:pStyle w:val="Paragrafoelenco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Concessioni</w:t>
      </w:r>
    </w:p>
    <w:p w14:paraId="61B9CE20" w14:textId="129F91CB" w:rsidR="00E843FE" w:rsidRDefault="00E843FE" w:rsidP="00E843FE">
      <w:pPr>
        <w:pStyle w:val="Paragrafoelenco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Affidamenti</w:t>
      </w:r>
    </w:p>
    <w:p w14:paraId="2F6B3B12" w14:textId="4AD593E2" w:rsidR="00E843FE" w:rsidRDefault="00E843FE" w:rsidP="00E843FE">
      <w:pPr>
        <w:pStyle w:val="Paragrafoelenco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Aggiudicazioni d’appalto</w:t>
      </w:r>
    </w:p>
    <w:p w14:paraId="052F04E0" w14:textId="267CFDC7" w:rsidR="00E843FE" w:rsidRDefault="00E843FE" w:rsidP="00E843FE">
      <w:pPr>
        <w:pStyle w:val="Paragrafoelenco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Altro (</w:t>
      </w:r>
      <w:r w:rsidRPr="00E843FE">
        <w:rPr>
          <w:rFonts w:ascii="Times New Roman" w:eastAsia="Times New Roman" w:hAnsi="Times New Roman" w:cs="Times New Roman"/>
          <w:i/>
          <w:iCs/>
        </w:rPr>
        <w:t>specificare</w:t>
      </w:r>
      <w:r>
        <w:rPr>
          <w:rFonts w:ascii="Times New Roman" w:eastAsia="Times New Roman" w:hAnsi="Times New Roman" w:cs="Times New Roman"/>
        </w:rPr>
        <w:t>) ………………………………</w:t>
      </w:r>
    </w:p>
    <w:p w14:paraId="03589F46" w14:textId="491FAF71" w:rsidR="00E843FE" w:rsidRPr="00E843FE" w:rsidRDefault="00E843FE" w:rsidP="00E843FE">
      <w:pPr>
        <w:ind w:left="1800"/>
        <w:rPr>
          <w:rFonts w:ascii="Times New Roman" w:eastAsia="Times New Roman" w:hAnsi="Times New Roman" w:cs="Times New Roman"/>
        </w:rPr>
      </w:pPr>
    </w:p>
    <w:p w14:paraId="09BC9581" w14:textId="77777777" w:rsidR="00E75959" w:rsidRDefault="007928B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14:paraId="22C03122" w14:textId="77777777" w:rsidR="00E75959" w:rsidRDefault="007928B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 so</w:t>
      </w:r>
    </w:p>
    <w:p w14:paraId="4229B2D4" w14:textId="77777777" w:rsidR="00E75959" w:rsidRDefault="00E75959">
      <w:pPr>
        <w:rPr>
          <w:rFonts w:ascii="Times New Roman" w:eastAsia="Times New Roman" w:hAnsi="Times New Roman" w:cs="Times New Roman"/>
        </w:rPr>
      </w:pPr>
    </w:p>
    <w:p w14:paraId="3F2C222C" w14:textId="77777777" w:rsidR="007928B0" w:rsidRDefault="007928B0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br w:type="page"/>
      </w:r>
    </w:p>
    <w:p w14:paraId="1B27D9C3" w14:textId="77777777" w:rsidR="007928B0" w:rsidRDefault="007928B0" w:rsidP="00313DD9">
      <w:pPr>
        <w:rPr>
          <w:rFonts w:ascii="Times New Roman" w:eastAsia="Times New Roman" w:hAnsi="Times New Roman" w:cs="Times New Roman"/>
          <w:b/>
          <w:i/>
        </w:rPr>
      </w:pPr>
    </w:p>
    <w:p w14:paraId="62D9D745" w14:textId="77777777" w:rsidR="007928B0" w:rsidRDefault="007928B0" w:rsidP="00313DD9">
      <w:pPr>
        <w:rPr>
          <w:rFonts w:ascii="Times New Roman" w:eastAsia="Times New Roman" w:hAnsi="Times New Roman" w:cs="Times New Roman"/>
          <w:b/>
          <w:i/>
        </w:rPr>
      </w:pPr>
    </w:p>
    <w:p w14:paraId="54BE41CF" w14:textId="3A6B3DBC" w:rsidR="00E75959" w:rsidRDefault="007928B0" w:rsidP="00313DD9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RILEVANZA DEL PROGET</w:t>
      </w:r>
      <w:r w:rsidR="00E843FE">
        <w:rPr>
          <w:rFonts w:ascii="Times New Roman" w:eastAsia="Times New Roman" w:hAnsi="Times New Roman" w:cs="Times New Roman"/>
          <w:b/>
          <w:i/>
        </w:rPr>
        <w:t>TO PER LA COMUNITÀ</w:t>
      </w:r>
    </w:p>
    <w:p w14:paraId="21EF9764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7F8F8E19" w14:textId="69BEAC59" w:rsidR="00E75959" w:rsidRDefault="00E843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10. A quali bisogni del territorio risponde il progetto/quale sarà l’impatto positivo sul territorio?</w:t>
      </w:r>
    </w:p>
    <w:p w14:paraId="414B4CD1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tbl>
      <w:tblPr>
        <w:tblStyle w:val="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5959" w14:paraId="5874465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D1F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9596A4A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64F5AE6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D5EE981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D30E80C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842DF11" w14:textId="77777777" w:rsidR="00E75959" w:rsidRDefault="00E759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FBAAC00" w14:textId="77777777" w:rsidR="00E75959" w:rsidRDefault="00E75959">
      <w:pPr>
        <w:rPr>
          <w:rFonts w:ascii="Times New Roman" w:eastAsia="Times New Roman" w:hAnsi="Times New Roman" w:cs="Times New Roman"/>
          <w:b/>
        </w:rPr>
      </w:pPr>
    </w:p>
    <w:p w14:paraId="67435574" w14:textId="77777777" w:rsidR="00E843FE" w:rsidRDefault="00E843FE" w:rsidP="00E843FE">
      <w:pPr>
        <w:ind w:left="720"/>
        <w:rPr>
          <w:rFonts w:ascii="Times New Roman" w:eastAsia="Times New Roman" w:hAnsi="Times New Roman" w:cs="Times New Roman"/>
        </w:rPr>
      </w:pPr>
    </w:p>
    <w:p w14:paraId="2BF25CC8" w14:textId="77777777" w:rsidR="00E843FE" w:rsidRDefault="00E843FE" w:rsidP="00E843FE">
      <w:pPr>
        <w:ind w:left="720"/>
        <w:rPr>
          <w:rFonts w:ascii="Times New Roman" w:eastAsia="Times New Roman" w:hAnsi="Times New Roman" w:cs="Times New Roman"/>
        </w:rPr>
      </w:pPr>
    </w:p>
    <w:p w14:paraId="0AB8493A" w14:textId="1D3240F3" w:rsidR="00E75959" w:rsidRDefault="00313DD9" w:rsidP="00E843FE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ADDDA69" w14:textId="77777777" w:rsidR="00E75959" w:rsidRDefault="00E75959">
      <w:pPr>
        <w:rPr>
          <w:rFonts w:ascii="Times New Roman" w:eastAsia="Times New Roman" w:hAnsi="Times New Roman" w:cs="Times New Roman"/>
        </w:rPr>
      </w:pPr>
    </w:p>
    <w:p w14:paraId="0C10CBA9" w14:textId="77777777" w:rsidR="00E75959" w:rsidRDefault="00E75959">
      <w:pPr>
        <w:rPr>
          <w:rFonts w:ascii="Times New Roman" w:eastAsia="Times New Roman" w:hAnsi="Times New Roman" w:cs="Times New Roman"/>
        </w:rPr>
      </w:pPr>
    </w:p>
    <w:p w14:paraId="7C789320" w14:textId="77777777" w:rsidR="00E75959" w:rsidRPr="00301DCE" w:rsidRDefault="00E75959">
      <w:pPr>
        <w:rPr>
          <w:rFonts w:ascii="Times New Roman" w:eastAsia="Times New Roman" w:hAnsi="Times New Roman" w:cs="Times New Roman"/>
          <w:bCs/>
        </w:rPr>
      </w:pPr>
    </w:p>
    <w:p w14:paraId="5FF43974" w14:textId="6762D987" w:rsidR="00301DCE" w:rsidRPr="00301DCE" w:rsidRDefault="00313DD9" w:rsidP="00301DCE">
      <w:pPr>
        <w:widowControl w:val="0"/>
        <w:rPr>
          <w:bCs/>
          <w:sz w:val="14"/>
          <w:szCs w:val="14"/>
        </w:rPr>
      </w:pPr>
      <w:r w:rsidRPr="00301DCE">
        <w:rPr>
          <w:rFonts w:ascii="Times New Roman" w:eastAsia="Times New Roman" w:hAnsi="Times New Roman" w:cs="Times New Roman"/>
          <w:bCs/>
        </w:rPr>
        <w:t>Con la presente i</w:t>
      </w:r>
      <w:r w:rsidR="00301DCE">
        <w:rPr>
          <w:rFonts w:ascii="Times New Roman" w:eastAsia="Times New Roman" w:hAnsi="Times New Roman" w:cs="Times New Roman"/>
          <w:bCs/>
        </w:rPr>
        <w:t>l</w:t>
      </w:r>
      <w:r w:rsidRPr="00301DCE">
        <w:rPr>
          <w:rFonts w:ascii="Times New Roman" w:eastAsia="Times New Roman" w:hAnsi="Times New Roman" w:cs="Times New Roman"/>
          <w:bCs/>
        </w:rPr>
        <w:t xml:space="preserve"> sottoscritto</w:t>
      </w:r>
      <w:r w:rsidR="00301DCE" w:rsidRPr="00301DCE">
        <w:rPr>
          <w:rFonts w:ascii="Times New Roman" w:eastAsia="Times New Roman" w:hAnsi="Times New Roman" w:cs="Times New Roman"/>
          <w:bCs/>
        </w:rPr>
        <w:t>, qualora ritenuto soggetto idoneo nell’iter di selezione, dichiara di essere interessato ad usufruire dei servizi di</w:t>
      </w:r>
      <w:r w:rsidR="00E843FE">
        <w:rPr>
          <w:rFonts w:ascii="Times New Roman" w:eastAsia="Times New Roman" w:hAnsi="Times New Roman" w:cs="Times New Roman"/>
          <w:bCs/>
        </w:rPr>
        <w:t xml:space="preserve"> formazione,</w:t>
      </w:r>
      <w:r w:rsidR="00301DCE" w:rsidRPr="00301DCE">
        <w:rPr>
          <w:rFonts w:ascii="Times New Roman" w:eastAsia="Times New Roman" w:hAnsi="Times New Roman" w:cs="Times New Roman"/>
          <w:bCs/>
        </w:rPr>
        <w:t xml:space="preserve"> consulenza, accompagnamento e definizione del piano di sviluppo aziendale finanziati attraverso il progetto</w:t>
      </w:r>
      <w:r w:rsidR="00301DCE">
        <w:rPr>
          <w:rFonts w:ascii="Times New Roman" w:eastAsia="Times New Roman" w:hAnsi="Times New Roman" w:cs="Times New Roman"/>
          <w:bCs/>
        </w:rPr>
        <w:t xml:space="preserve"> “Framentu Mandrolisai in fermento” finanziato da</w:t>
      </w:r>
      <w:r w:rsidR="00301DCE" w:rsidRPr="00301DCE">
        <w:rPr>
          <w:rFonts w:ascii="Times New Roman" w:eastAsia="Times New Roman" w:hAnsi="Times New Roman" w:cs="Times New Roman"/>
          <w:bCs/>
        </w:rPr>
        <w:t xml:space="preserve"> </w:t>
      </w:r>
      <w:r w:rsidR="00301DCE">
        <w:rPr>
          <w:rFonts w:ascii="Times New Roman" w:eastAsia="Times New Roman" w:hAnsi="Times New Roman" w:cs="Times New Roman"/>
          <w:bCs/>
        </w:rPr>
        <w:t>“</w:t>
      </w:r>
      <w:r w:rsidR="00301DCE" w:rsidRPr="00301DCE">
        <w:rPr>
          <w:rFonts w:ascii="Times New Roman" w:eastAsia="Times New Roman" w:hAnsi="Times New Roman" w:cs="Times New Roman"/>
          <w:bCs/>
        </w:rPr>
        <w:t>PNRR M1C3 Investimento 2.1 Attrattività dei Borghi Rigenerazione sociale e culturale del borgo di Ortueri</w:t>
      </w:r>
      <w:r w:rsidR="00301DCE">
        <w:rPr>
          <w:rFonts w:ascii="Times New Roman" w:eastAsia="Times New Roman" w:hAnsi="Times New Roman" w:cs="Times New Roman"/>
          <w:bCs/>
        </w:rPr>
        <w:t>” e riguardanti gli interventi 03 “Accompagnamento alla formazione d’impresa” e 05 “Definizione del piano di sviluppo aziendale con relativo accompagnamento manageriale”</w:t>
      </w:r>
      <w:r w:rsidR="00E843FE">
        <w:rPr>
          <w:rFonts w:ascii="Times New Roman" w:eastAsia="Times New Roman" w:hAnsi="Times New Roman" w:cs="Times New Roman"/>
          <w:bCs/>
        </w:rPr>
        <w:t>.</w:t>
      </w:r>
    </w:p>
    <w:p w14:paraId="1E3BF3D3" w14:textId="21127680" w:rsidR="00313DD9" w:rsidRPr="00301DCE" w:rsidRDefault="00313DD9">
      <w:pPr>
        <w:rPr>
          <w:rFonts w:ascii="Times New Roman" w:eastAsia="Times New Roman" w:hAnsi="Times New Roman" w:cs="Times New Roman"/>
          <w:bCs/>
        </w:rPr>
      </w:pPr>
    </w:p>
    <w:p w14:paraId="578518C7" w14:textId="00C5A374" w:rsidR="00301DCE" w:rsidRPr="00301DCE" w:rsidRDefault="00301DCE" w:rsidP="00301DCE">
      <w:pPr>
        <w:spacing w:line="720" w:lineRule="auto"/>
        <w:rPr>
          <w:rFonts w:ascii="Times New Roman" w:eastAsia="Times New Roman" w:hAnsi="Times New Roman" w:cs="Times New Roman"/>
          <w:bCs/>
        </w:rPr>
      </w:pPr>
      <w:r w:rsidRPr="00301DCE">
        <w:rPr>
          <w:rFonts w:ascii="Times New Roman" w:eastAsia="Times New Roman" w:hAnsi="Times New Roman" w:cs="Times New Roman"/>
          <w:bCs/>
        </w:rPr>
        <w:t>Data                                                                                                                              Firma</w:t>
      </w:r>
    </w:p>
    <w:p w14:paraId="64DC495A" w14:textId="6E5634B5" w:rsidR="00301DCE" w:rsidRDefault="00301DCE" w:rsidP="00301DCE">
      <w:pPr>
        <w:spacing w:line="720" w:lineRule="auto"/>
        <w:rPr>
          <w:rFonts w:ascii="Times New Roman" w:eastAsia="Times New Roman" w:hAnsi="Times New Roman" w:cs="Times New Roman"/>
          <w:bCs/>
        </w:rPr>
      </w:pPr>
      <w:r w:rsidRPr="00301DCE">
        <w:rPr>
          <w:rFonts w:ascii="Times New Roman" w:eastAsia="Times New Roman" w:hAnsi="Times New Roman" w:cs="Times New Roman"/>
          <w:bCs/>
        </w:rPr>
        <w:t>…../…../…..</w:t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  <w:t xml:space="preserve"> …………………………</w:t>
      </w:r>
    </w:p>
    <w:p w14:paraId="58E150AE" w14:textId="51C16B30" w:rsidR="00301DCE" w:rsidRPr="00301DCE" w:rsidRDefault="00301DCE" w:rsidP="00301DCE">
      <w:pPr>
        <w:rPr>
          <w:rFonts w:ascii="Times New Roman" w:eastAsia="Times New Roman" w:hAnsi="Times New Roman" w:cs="Times New Roman"/>
          <w:b/>
        </w:rPr>
      </w:pPr>
      <w:r w:rsidRPr="00301DCE">
        <w:rPr>
          <w:rFonts w:ascii="Times New Roman" w:eastAsia="Times New Roman" w:hAnsi="Times New Roman" w:cs="Times New Roman"/>
          <w:b/>
        </w:rPr>
        <w:t>AUTORIZZAZIONE AL TRATTAMENTO DEI DATI PERSONALI</w:t>
      </w:r>
    </w:p>
    <w:p w14:paraId="3D870FD6" w14:textId="5F890797" w:rsidR="00301DCE" w:rsidRDefault="00301DCE" w:rsidP="00301DCE">
      <w:pPr>
        <w:rPr>
          <w:rFonts w:ascii="Times New Roman" w:eastAsia="Times New Roman" w:hAnsi="Times New Roman" w:cs="Times New Roman"/>
          <w:bCs/>
        </w:rPr>
      </w:pPr>
      <w:r w:rsidRPr="00301DCE">
        <w:rPr>
          <w:rFonts w:ascii="Times New Roman" w:eastAsia="Times New Roman" w:hAnsi="Times New Roman" w:cs="Times New Roman"/>
          <w:bCs/>
        </w:rPr>
        <w:t xml:space="preserve">Autorizzo il trattamento dei miei dati personali per la presente manifestazione di interesse, ai sensi del Regolamento (UE) 2016/679 (GDPR) e del </w:t>
      </w:r>
      <w:proofErr w:type="spellStart"/>
      <w:r w:rsidRPr="00301DCE">
        <w:rPr>
          <w:rFonts w:ascii="Times New Roman" w:eastAsia="Times New Roman" w:hAnsi="Times New Roman" w:cs="Times New Roman"/>
          <w:bCs/>
        </w:rPr>
        <w:t>D.Lgs.</w:t>
      </w:r>
      <w:proofErr w:type="spellEnd"/>
      <w:r w:rsidRPr="00301DCE">
        <w:rPr>
          <w:rFonts w:ascii="Times New Roman" w:eastAsia="Times New Roman" w:hAnsi="Times New Roman" w:cs="Times New Roman"/>
          <w:bCs/>
        </w:rPr>
        <w:t xml:space="preserve"> 196/2003 e </w:t>
      </w:r>
      <w:proofErr w:type="spellStart"/>
      <w:r w:rsidRPr="00301DCE">
        <w:rPr>
          <w:rFonts w:ascii="Times New Roman" w:eastAsia="Times New Roman" w:hAnsi="Times New Roman" w:cs="Times New Roman"/>
          <w:bCs/>
        </w:rPr>
        <w:t>s.m.i.</w:t>
      </w:r>
      <w:proofErr w:type="spellEnd"/>
    </w:p>
    <w:p w14:paraId="7E8DB265" w14:textId="77777777" w:rsidR="00301DCE" w:rsidRDefault="00301DCE" w:rsidP="00301DCE">
      <w:pPr>
        <w:rPr>
          <w:rFonts w:ascii="Times New Roman" w:eastAsia="Times New Roman" w:hAnsi="Times New Roman" w:cs="Times New Roman"/>
          <w:bCs/>
        </w:rPr>
      </w:pPr>
    </w:p>
    <w:p w14:paraId="40A3D050" w14:textId="77777777" w:rsidR="00301DCE" w:rsidRPr="00301DCE" w:rsidRDefault="00301DCE" w:rsidP="00301DCE">
      <w:pPr>
        <w:spacing w:line="720" w:lineRule="auto"/>
        <w:rPr>
          <w:rFonts w:ascii="Times New Roman" w:eastAsia="Times New Roman" w:hAnsi="Times New Roman" w:cs="Times New Roman"/>
          <w:bCs/>
        </w:rPr>
      </w:pPr>
      <w:r w:rsidRPr="00301DCE">
        <w:rPr>
          <w:rFonts w:ascii="Times New Roman" w:eastAsia="Times New Roman" w:hAnsi="Times New Roman" w:cs="Times New Roman"/>
          <w:bCs/>
        </w:rPr>
        <w:t>Data                                                                                                                              Firma</w:t>
      </w:r>
    </w:p>
    <w:p w14:paraId="684A0216" w14:textId="302350CB" w:rsidR="00E843FE" w:rsidRDefault="00301DCE" w:rsidP="00E843FE">
      <w:pPr>
        <w:spacing w:line="720" w:lineRule="auto"/>
        <w:rPr>
          <w:rFonts w:ascii="Times New Roman" w:eastAsia="Times New Roman" w:hAnsi="Times New Roman" w:cs="Times New Roman"/>
          <w:bCs/>
        </w:rPr>
      </w:pPr>
      <w:r w:rsidRPr="00301DCE">
        <w:rPr>
          <w:rFonts w:ascii="Times New Roman" w:eastAsia="Times New Roman" w:hAnsi="Times New Roman" w:cs="Times New Roman"/>
          <w:bCs/>
        </w:rPr>
        <w:t>…../…../…..</w:t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  <w:t xml:space="preserve"> ………………</w:t>
      </w:r>
      <w:r w:rsidR="00E843FE">
        <w:rPr>
          <w:rFonts w:ascii="Times New Roman" w:eastAsia="Times New Roman" w:hAnsi="Times New Roman" w:cs="Times New Roman"/>
          <w:bCs/>
        </w:rPr>
        <w:t>…………..</w:t>
      </w:r>
    </w:p>
    <w:p w14:paraId="5C315C9D" w14:textId="77777777" w:rsidR="00E843FE" w:rsidRDefault="00E843FE" w:rsidP="00301DCE">
      <w:pPr>
        <w:rPr>
          <w:rFonts w:ascii="Times New Roman" w:eastAsia="Times New Roman" w:hAnsi="Times New Roman" w:cs="Times New Roman"/>
          <w:bCs/>
        </w:rPr>
      </w:pPr>
    </w:p>
    <w:p w14:paraId="5882DA51" w14:textId="77777777" w:rsidR="00E843FE" w:rsidRDefault="00E843FE" w:rsidP="00301DCE">
      <w:pPr>
        <w:rPr>
          <w:rFonts w:ascii="Times New Roman" w:eastAsia="Times New Roman" w:hAnsi="Times New Roman" w:cs="Times New Roman"/>
          <w:bCs/>
        </w:rPr>
      </w:pPr>
    </w:p>
    <w:p w14:paraId="6B30F54D" w14:textId="77777777" w:rsidR="00E843FE" w:rsidRDefault="00E843FE" w:rsidP="00301DCE">
      <w:pPr>
        <w:rPr>
          <w:rFonts w:ascii="Times New Roman" w:eastAsia="Times New Roman" w:hAnsi="Times New Roman" w:cs="Times New Roman"/>
          <w:bCs/>
        </w:rPr>
      </w:pPr>
    </w:p>
    <w:p w14:paraId="2D0AFA4A" w14:textId="77777777" w:rsidR="00E843FE" w:rsidRDefault="00E843FE" w:rsidP="00301DCE">
      <w:pPr>
        <w:rPr>
          <w:rFonts w:ascii="Times New Roman" w:eastAsia="Times New Roman" w:hAnsi="Times New Roman" w:cs="Times New Roman"/>
          <w:bCs/>
        </w:rPr>
      </w:pPr>
    </w:p>
    <w:p w14:paraId="7EF2E1A4" w14:textId="77777777" w:rsidR="00E843FE" w:rsidRDefault="00E843FE" w:rsidP="00301DCE">
      <w:pPr>
        <w:rPr>
          <w:rFonts w:ascii="Times New Roman" w:eastAsia="Times New Roman" w:hAnsi="Times New Roman" w:cs="Times New Roman"/>
          <w:bCs/>
        </w:rPr>
      </w:pPr>
    </w:p>
    <w:p w14:paraId="6930666E" w14:textId="2F1D0D76" w:rsidR="00E843FE" w:rsidRPr="00301DCE" w:rsidRDefault="00E843FE" w:rsidP="00301DCE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Si allega documento di identità</w:t>
      </w:r>
    </w:p>
    <w:sectPr w:rsidR="00E843FE" w:rsidRPr="00301DCE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E103C" w14:textId="77777777" w:rsidR="0085531B" w:rsidRDefault="0085531B">
      <w:pPr>
        <w:spacing w:line="240" w:lineRule="auto"/>
      </w:pPr>
      <w:r>
        <w:separator/>
      </w:r>
    </w:p>
  </w:endnote>
  <w:endnote w:type="continuationSeparator" w:id="0">
    <w:p w14:paraId="40F494E1" w14:textId="77777777" w:rsidR="0085531B" w:rsidRDefault="008553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66227" w14:textId="27A46940" w:rsidR="00E75959" w:rsidRDefault="007928B0">
    <w:pPr>
      <w:jc w:val="both"/>
    </w:pPr>
    <w:r>
      <w:rPr>
        <w:noProof/>
        <w:lang w:val="it-IT"/>
      </w:rPr>
      <w:drawing>
        <wp:anchor distT="19050" distB="19050" distL="19050" distR="19050" simplePos="0" relativeHeight="251658240" behindDoc="0" locked="0" layoutInCell="1" hidden="0" allowOverlap="1" wp14:anchorId="1BCAB693" wp14:editId="375DDCC5">
          <wp:simplePos x="0" y="0"/>
          <wp:positionH relativeFrom="column">
            <wp:posOffset>5181600</wp:posOffset>
          </wp:positionH>
          <wp:positionV relativeFrom="paragraph">
            <wp:posOffset>-164465</wp:posOffset>
          </wp:positionV>
          <wp:extent cx="981710" cy="492125"/>
          <wp:effectExtent l="0" t="0" r="8890" b="3175"/>
          <wp:wrapSquare wrapText="bothSides" distT="19050" distB="19050" distL="19050" distR="1905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92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BC850" w14:textId="77777777" w:rsidR="0085531B" w:rsidRDefault="0085531B">
      <w:pPr>
        <w:spacing w:line="240" w:lineRule="auto"/>
      </w:pPr>
      <w:r>
        <w:separator/>
      </w:r>
    </w:p>
  </w:footnote>
  <w:footnote w:type="continuationSeparator" w:id="0">
    <w:p w14:paraId="7294B2F2" w14:textId="77777777" w:rsidR="0085531B" w:rsidRDefault="008553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7E1F5" w14:textId="77777777" w:rsidR="00E75959" w:rsidRDefault="007928B0">
    <w:pPr>
      <w:jc w:val="center"/>
    </w:pPr>
    <w:r>
      <w:rPr>
        <w:noProof/>
        <w:lang w:val="it-IT"/>
      </w:rPr>
      <w:drawing>
        <wp:inline distT="114300" distB="114300" distL="114300" distR="114300" wp14:anchorId="4A0A11EA" wp14:editId="7F5E0CAE">
          <wp:extent cx="884400" cy="710200"/>
          <wp:effectExtent l="0" t="0" r="0" b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400" cy="71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inline distT="19050" distB="19050" distL="19050" distR="19050" wp14:anchorId="561964C6" wp14:editId="273BD99F">
          <wp:extent cx="1803041" cy="452300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l="7260" r="5896" b="17273"/>
                  <a:stretch>
                    <a:fillRect/>
                  </a:stretch>
                </pic:blipFill>
                <pic:spPr>
                  <a:xfrm>
                    <a:off x="0" y="0"/>
                    <a:ext cx="1803041" cy="45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inline distT="19050" distB="19050" distL="19050" distR="19050" wp14:anchorId="3E186C7F" wp14:editId="4A0725C5">
          <wp:extent cx="1299625" cy="4523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625" cy="45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inline distT="19050" distB="19050" distL="19050" distR="19050" wp14:anchorId="0F40C40C" wp14:editId="42ADACCB">
          <wp:extent cx="1274513" cy="623888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4513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D4B14"/>
    <w:multiLevelType w:val="multilevel"/>
    <w:tmpl w:val="DD0E1858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7E2D2C"/>
    <w:multiLevelType w:val="hybridMultilevel"/>
    <w:tmpl w:val="379A6B74"/>
    <w:lvl w:ilvl="0" w:tplc="6FE8936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2401C8"/>
    <w:multiLevelType w:val="multilevel"/>
    <w:tmpl w:val="D7125B5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462FC5"/>
    <w:multiLevelType w:val="multilevel"/>
    <w:tmpl w:val="C7F80E4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7054C5"/>
    <w:multiLevelType w:val="hybridMultilevel"/>
    <w:tmpl w:val="9D72CB12"/>
    <w:lvl w:ilvl="0" w:tplc="6FE893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34DB7"/>
    <w:multiLevelType w:val="multilevel"/>
    <w:tmpl w:val="676618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C36555A"/>
    <w:multiLevelType w:val="multilevel"/>
    <w:tmpl w:val="59BE2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995894"/>
    <w:multiLevelType w:val="multilevel"/>
    <w:tmpl w:val="C2085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9A19A3"/>
    <w:multiLevelType w:val="hybridMultilevel"/>
    <w:tmpl w:val="C5388E22"/>
    <w:lvl w:ilvl="0" w:tplc="6FE893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41E35"/>
    <w:multiLevelType w:val="multilevel"/>
    <w:tmpl w:val="80EE98B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EF500B0"/>
    <w:multiLevelType w:val="multilevel"/>
    <w:tmpl w:val="14F69892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F37FE0"/>
    <w:multiLevelType w:val="multilevel"/>
    <w:tmpl w:val="0E2ACAF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8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959"/>
    <w:rsid w:val="000D2FF2"/>
    <w:rsid w:val="00126CE4"/>
    <w:rsid w:val="001C490C"/>
    <w:rsid w:val="00301DCE"/>
    <w:rsid w:val="00313DD9"/>
    <w:rsid w:val="00491CE8"/>
    <w:rsid w:val="006432D2"/>
    <w:rsid w:val="006E1561"/>
    <w:rsid w:val="007928B0"/>
    <w:rsid w:val="0085531B"/>
    <w:rsid w:val="008A37E5"/>
    <w:rsid w:val="00993CBB"/>
    <w:rsid w:val="00A9253F"/>
    <w:rsid w:val="00B3173A"/>
    <w:rsid w:val="00B340C7"/>
    <w:rsid w:val="00C33F78"/>
    <w:rsid w:val="00DE730D"/>
    <w:rsid w:val="00E717BA"/>
    <w:rsid w:val="00E75959"/>
    <w:rsid w:val="00E8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E9A1"/>
  <w15:docId w15:val="{A3242332-6241-41C8-A81B-6783B1E9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17B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A37E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7E5"/>
  </w:style>
  <w:style w:type="paragraph" w:styleId="Pidipagina">
    <w:name w:val="footer"/>
    <w:basedOn w:val="Normale"/>
    <w:link w:val="PidipaginaCarattere"/>
    <w:uiPriority w:val="99"/>
    <w:unhideWhenUsed/>
    <w:rsid w:val="008A37E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7E5"/>
  </w:style>
  <w:style w:type="paragraph" w:styleId="Paragrafoelenco">
    <w:name w:val="List Paragraph"/>
    <w:basedOn w:val="Normale"/>
    <w:uiPriority w:val="34"/>
    <w:qFormat/>
    <w:rsid w:val="00E717BA"/>
    <w:pPr>
      <w:ind w:left="720"/>
      <w:contextualSpacing/>
    </w:pPr>
  </w:style>
  <w:style w:type="table" w:customStyle="1" w:styleId="Grigliatabella11">
    <w:name w:val="Griglia tabella11"/>
    <w:basedOn w:val="Tabellanormale"/>
    <w:uiPriority w:val="59"/>
    <w:rsid w:val="00301DCE"/>
    <w:pPr>
      <w:suppressAutoHyphens/>
      <w:spacing w:line="240" w:lineRule="auto"/>
    </w:pPr>
    <w:rPr>
      <w:rFonts w:asciiTheme="minorHAnsi" w:eastAsiaTheme="minorHAnsi" w:hAnsiTheme="minorHAnsi" w:cstheme="minorBidi"/>
      <w:sz w:val="20"/>
      <w:szCs w:val="20"/>
      <w:lang w:val="it-IT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</dc:creator>
  <cp:keywords/>
  <dc:description/>
  <cp:lastModifiedBy>Vittorio</cp:lastModifiedBy>
  <cp:revision>2</cp:revision>
  <cp:lastPrinted>2025-12-03T08:56:00Z</cp:lastPrinted>
  <dcterms:created xsi:type="dcterms:W3CDTF">2025-12-03T08:59:00Z</dcterms:created>
  <dcterms:modified xsi:type="dcterms:W3CDTF">2025-12-03T08:59:00Z</dcterms:modified>
</cp:coreProperties>
</file>