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B271" w14:textId="3EC82FCC" w:rsidR="00967271" w:rsidRDefault="0002767F" w:rsidP="0002767F">
      <w:pPr>
        <w:jc w:val="right"/>
        <w:rPr>
          <w:rFonts w:ascii="Cambria" w:hAnsi="Cambria"/>
        </w:rPr>
      </w:pPr>
      <w:r>
        <w:rPr>
          <w:rFonts w:ascii="Cambria" w:hAnsi="Cambria"/>
        </w:rPr>
        <w:t>Al Responsabile del Servizio Amministrativo</w:t>
      </w:r>
    </w:p>
    <w:p w14:paraId="11B66498" w14:textId="6D9E416B" w:rsidR="0002767F" w:rsidRDefault="0002767F" w:rsidP="0002767F">
      <w:pPr>
        <w:jc w:val="right"/>
        <w:rPr>
          <w:rFonts w:ascii="Cambria" w:hAnsi="Cambria"/>
        </w:rPr>
      </w:pPr>
      <w:r>
        <w:rPr>
          <w:rFonts w:ascii="Cambria" w:hAnsi="Cambria"/>
        </w:rPr>
        <w:t>Del Comune di Ortueri</w:t>
      </w:r>
    </w:p>
    <w:p w14:paraId="29F67B3D" w14:textId="77777777" w:rsidR="0002767F" w:rsidRDefault="0002767F" w:rsidP="0002767F">
      <w:pPr>
        <w:jc w:val="right"/>
        <w:rPr>
          <w:rFonts w:ascii="Cambria" w:hAnsi="Cambria"/>
        </w:rPr>
      </w:pPr>
    </w:p>
    <w:p w14:paraId="622B57AD" w14:textId="1AD7CAF9" w:rsidR="0002767F" w:rsidRDefault="0002767F" w:rsidP="0002767F">
      <w:pPr>
        <w:jc w:val="right"/>
        <w:rPr>
          <w:rFonts w:ascii="Cambria" w:hAnsi="Cambria"/>
        </w:rPr>
      </w:pPr>
      <w:r>
        <w:rPr>
          <w:rFonts w:ascii="Cambria" w:hAnsi="Cambria"/>
        </w:rPr>
        <w:t>SEDE</w:t>
      </w:r>
    </w:p>
    <w:p w14:paraId="0268D2FC" w14:textId="77777777" w:rsidR="0002767F" w:rsidRDefault="0002767F" w:rsidP="0002767F">
      <w:pPr>
        <w:jc w:val="right"/>
        <w:rPr>
          <w:rFonts w:ascii="Cambria" w:hAnsi="Cambria"/>
        </w:rPr>
      </w:pPr>
    </w:p>
    <w:p w14:paraId="6CDA3214" w14:textId="77777777" w:rsidR="0002767F" w:rsidRPr="0002767F" w:rsidRDefault="0002767F" w:rsidP="0002767F">
      <w:pPr>
        <w:jc w:val="right"/>
        <w:rPr>
          <w:rFonts w:ascii="Cambria" w:hAnsi="Cambria"/>
          <w:b/>
          <w:bCs/>
        </w:rPr>
      </w:pPr>
    </w:p>
    <w:p w14:paraId="2B3CFF54" w14:textId="1C6853A1" w:rsidR="0002767F" w:rsidRDefault="0002767F" w:rsidP="0002767F">
      <w:pPr>
        <w:autoSpaceDE w:val="0"/>
        <w:autoSpaceDN w:val="0"/>
        <w:spacing w:line="276" w:lineRule="auto"/>
        <w:jc w:val="both"/>
        <w:rPr>
          <w:rFonts w:ascii="Cambria" w:hAnsi="Cambria"/>
          <w:b/>
          <w:bCs/>
        </w:rPr>
      </w:pPr>
      <w:r w:rsidRPr="0002767F">
        <w:rPr>
          <w:rFonts w:ascii="Cambria" w:hAnsi="Cambria"/>
          <w:b/>
          <w:bCs/>
        </w:rPr>
        <w:t>OGGETTO: ABBATTIMENTO DELLA RETTA DI FREQUENZA DELLA SCUOLA DELL’INFANZIA “ISTITUTO SUORE MISSIONARIE DEL SACRO COSTATO” A FAVORE DELLE FAMIGLIE DEGLI ALUNNI C.D. “ANTICIPATARI” A.S. 2025/2026</w:t>
      </w:r>
      <w:r>
        <w:rPr>
          <w:rFonts w:ascii="Cambria" w:hAnsi="Cambria"/>
          <w:b/>
          <w:bCs/>
        </w:rPr>
        <w:t xml:space="preserve"> – DOMANDA DI ACCESSO AL BENEFICIO</w:t>
      </w:r>
    </w:p>
    <w:p w14:paraId="31A6E9CA" w14:textId="77777777" w:rsidR="0002767F" w:rsidRDefault="0002767F" w:rsidP="0002767F">
      <w:pPr>
        <w:autoSpaceDE w:val="0"/>
        <w:autoSpaceDN w:val="0"/>
        <w:spacing w:line="276" w:lineRule="auto"/>
        <w:jc w:val="both"/>
        <w:rPr>
          <w:rFonts w:ascii="Cambria" w:hAnsi="Cambria"/>
          <w:b/>
          <w:bCs/>
        </w:rPr>
      </w:pPr>
    </w:p>
    <w:p w14:paraId="069E367B" w14:textId="152D40F4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 sottoscritti genitori ______________________________________________________________________________ dell’alunno/a</w:t>
      </w:r>
    </w:p>
    <w:p w14:paraId="0BFF9368" w14:textId="3A666E32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vertAlign w:val="subscript"/>
        </w:rPr>
      </w:pPr>
      <w:r w:rsidRPr="0002767F">
        <w:rPr>
          <w:rFonts w:ascii="Cambria" w:hAnsi="Cambria"/>
          <w:vertAlign w:val="subscript"/>
        </w:rPr>
        <w:t>(inserire nome e cognome di entrambi i genitori)</w:t>
      </w:r>
    </w:p>
    <w:p w14:paraId="218AA272" w14:textId="77777777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vertAlign w:val="subscript"/>
        </w:rPr>
      </w:pPr>
    </w:p>
    <w:p w14:paraId="6DE77937" w14:textId="77777777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vertAlign w:val="subscript"/>
        </w:rPr>
      </w:pPr>
    </w:p>
    <w:p w14:paraId="50CA7B08" w14:textId="77777777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_________________________________________________, nato/a ___________, il ______________, iscritto e frequentante la </w:t>
      </w:r>
    </w:p>
    <w:p w14:paraId="34EF6A68" w14:textId="77777777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0AB9F5CC" w14:textId="2DC6672A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Scuola dell’Infanzia “</w:t>
      </w:r>
      <w:r w:rsidRPr="0002767F">
        <w:rPr>
          <w:rFonts w:ascii="Cambria" w:hAnsi="Cambria"/>
        </w:rPr>
        <w:t>Istituto Suore Missionarie del Sacro Costato” di Ortueri</w:t>
      </w:r>
      <w:r>
        <w:rPr>
          <w:rFonts w:ascii="Cambria" w:hAnsi="Cambria"/>
        </w:rPr>
        <w:t xml:space="preserve">, quale “anticipatario”, </w:t>
      </w:r>
    </w:p>
    <w:p w14:paraId="0D129839" w14:textId="77777777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12270921" w14:textId="77777777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7E3B4178" w14:textId="253234F9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</w:rPr>
      </w:pPr>
      <w:r w:rsidRPr="0002767F">
        <w:rPr>
          <w:rFonts w:ascii="Cambria" w:hAnsi="Cambria"/>
          <w:b/>
          <w:bCs/>
        </w:rPr>
        <w:t>CHIEDONO</w:t>
      </w:r>
    </w:p>
    <w:p w14:paraId="59C65817" w14:textId="77777777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2CE9A25" w14:textId="77777777" w:rsidR="00B877BD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 w:rsidRPr="0002767F">
        <w:rPr>
          <w:rFonts w:ascii="Cambria" w:hAnsi="Cambria"/>
        </w:rPr>
        <w:t>Di poter fruire del</w:t>
      </w:r>
      <w:r>
        <w:rPr>
          <w:rFonts w:ascii="Cambria" w:hAnsi="Cambria"/>
        </w:rPr>
        <w:t xml:space="preserve">l’abbattimento della retta di frequenza per l’A.S. 2025/2026 e a tal fine, consapevoli </w:t>
      </w:r>
      <w:r w:rsidR="00B877BD">
        <w:rPr>
          <w:rFonts w:ascii="Cambria" w:hAnsi="Cambria"/>
        </w:rPr>
        <w:t xml:space="preserve">  </w:t>
      </w:r>
    </w:p>
    <w:p w14:paraId="7963283A" w14:textId="77777777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6F1D8248" w14:textId="53306FF8" w:rsidR="0002767F" w:rsidRDefault="0002767F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delle sa</w:t>
      </w:r>
      <w:r w:rsidR="00B877BD">
        <w:rPr>
          <w:rFonts w:ascii="Cambria" w:hAnsi="Cambria"/>
        </w:rPr>
        <w:t>n</w:t>
      </w:r>
      <w:r>
        <w:rPr>
          <w:rFonts w:ascii="Cambria" w:hAnsi="Cambria"/>
        </w:rPr>
        <w:t>zioni previste per le dichiarazioni mendaci di cui all’art. 76 del D.P.R. 445/2000</w:t>
      </w:r>
      <w:r w:rsidR="00B877BD">
        <w:rPr>
          <w:rFonts w:ascii="Cambria" w:hAnsi="Cambria"/>
        </w:rPr>
        <w:t xml:space="preserve">, dichiarano che </w:t>
      </w:r>
    </w:p>
    <w:p w14:paraId="4D7FD838" w14:textId="77777777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7D7EB33E" w14:textId="26AA1085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il valore ISEE ordinario in corso di validità è __________________________. </w:t>
      </w:r>
    </w:p>
    <w:p w14:paraId="2944D345" w14:textId="77777777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062B20DD" w14:textId="77777777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31CBBC96" w14:textId="77777777" w:rsidR="00B877BD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Allegano: </w:t>
      </w:r>
    </w:p>
    <w:p w14:paraId="57792A31" w14:textId="78A18893" w:rsidR="00B877BD" w:rsidRDefault="00B877BD" w:rsidP="00B877BD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 w:rsidRPr="00B877BD">
        <w:rPr>
          <w:rFonts w:ascii="Cambria" w:hAnsi="Cambria"/>
        </w:rPr>
        <w:t>copia dell’ISEE in corso di validità</w:t>
      </w:r>
      <w:r>
        <w:rPr>
          <w:rFonts w:ascii="Cambria" w:hAnsi="Cambria"/>
        </w:rPr>
        <w:t xml:space="preserve">; </w:t>
      </w:r>
    </w:p>
    <w:p w14:paraId="17E478EC" w14:textId="229DC769" w:rsidR="00B877BD" w:rsidRDefault="00B877BD" w:rsidP="00B877BD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copia dei documenti di identità dei genitori dichiaranti; </w:t>
      </w:r>
    </w:p>
    <w:p w14:paraId="50B94C2E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4C5A8E7D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63B73DC7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65D42195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5F69D411" w14:textId="42BA6085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Ortueri, lì _____________________</w:t>
      </w:r>
    </w:p>
    <w:p w14:paraId="71C9ADBA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55163BE2" w14:textId="77777777" w:rsidR="00B877BD" w:rsidRDefault="00B877BD" w:rsidP="00B877BD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282893C9" w14:textId="54FE710E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Firme</w:t>
      </w:r>
    </w:p>
    <w:p w14:paraId="0BDAF3A8" w14:textId="77777777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</w:p>
    <w:p w14:paraId="0DC9213C" w14:textId="0961E6AB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</w:t>
      </w:r>
    </w:p>
    <w:p w14:paraId="5BAE52A7" w14:textId="77777777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</w:p>
    <w:p w14:paraId="40A9FFA5" w14:textId="77777777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</w:p>
    <w:p w14:paraId="10238D94" w14:textId="1952E4B1" w:rsid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</w:t>
      </w:r>
    </w:p>
    <w:p w14:paraId="5A93B580" w14:textId="77777777" w:rsidR="00B877BD" w:rsidRPr="00B877BD" w:rsidRDefault="00B877BD" w:rsidP="00B877BD">
      <w:pPr>
        <w:autoSpaceDE w:val="0"/>
        <w:autoSpaceDN w:val="0"/>
        <w:spacing w:after="0" w:line="240" w:lineRule="auto"/>
        <w:jc w:val="right"/>
        <w:rPr>
          <w:rFonts w:ascii="Cambria" w:hAnsi="Cambria"/>
        </w:rPr>
      </w:pPr>
    </w:p>
    <w:p w14:paraId="153EA30D" w14:textId="77777777" w:rsidR="00B877BD" w:rsidRPr="0002767F" w:rsidRDefault="00B877BD" w:rsidP="0002767F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14B8B651" w14:textId="77777777" w:rsid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12DC36E2" w14:textId="77777777" w:rsidR="0002767F" w:rsidRPr="0002767F" w:rsidRDefault="0002767F" w:rsidP="0002767F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</w:rPr>
      </w:pPr>
    </w:p>
    <w:sectPr w:rsidR="0002767F" w:rsidRPr="0002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17C"/>
    <w:multiLevelType w:val="hybridMultilevel"/>
    <w:tmpl w:val="81B22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11"/>
    <w:rsid w:val="0002767F"/>
    <w:rsid w:val="00033148"/>
    <w:rsid w:val="000D293A"/>
    <w:rsid w:val="00333631"/>
    <w:rsid w:val="00455E8C"/>
    <w:rsid w:val="00500B11"/>
    <w:rsid w:val="00636D2A"/>
    <w:rsid w:val="008C086A"/>
    <w:rsid w:val="00967271"/>
    <w:rsid w:val="00AB0087"/>
    <w:rsid w:val="00B877BD"/>
    <w:rsid w:val="00D3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704F"/>
  <w15:chartTrackingRefBased/>
  <w15:docId w15:val="{D85F5405-58F7-4DF1-985D-5F59FDC5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B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B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B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B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B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B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B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0B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B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B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0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Loi</dc:creator>
  <cp:keywords/>
  <dc:description/>
  <cp:lastModifiedBy>Giovanna Murru</cp:lastModifiedBy>
  <cp:revision>2</cp:revision>
  <dcterms:created xsi:type="dcterms:W3CDTF">2025-10-23T08:38:00Z</dcterms:created>
  <dcterms:modified xsi:type="dcterms:W3CDTF">2025-10-23T08:38:00Z</dcterms:modified>
</cp:coreProperties>
</file>